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9B57" w14:textId="152801B4" w:rsidR="00FC6836" w:rsidRPr="00FC6836" w:rsidRDefault="00263910" w:rsidP="00FC6836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4927C6">
        <w:rPr>
          <w:rFonts w:ascii="Arial" w:hAnsi="Arial" w:cs="Arial"/>
          <w:sz w:val="28"/>
        </w:rPr>
        <w:t>2</w:t>
      </w:r>
      <w:r w:rsidR="00DC4CDD">
        <w:rPr>
          <w:rFonts w:ascii="Arial" w:hAnsi="Arial" w:cs="Arial"/>
          <w:sz w:val="28"/>
        </w:rPr>
        <w:t xml:space="preserve"> </w:t>
      </w:r>
      <w:r w:rsidR="00FC6836">
        <w:rPr>
          <w:rFonts w:ascii="Arial" w:hAnsi="Arial" w:cs="Arial"/>
          <w:sz w:val="28"/>
        </w:rPr>
        <w:t>FPT University</w:t>
      </w:r>
      <w:r w:rsidR="004B7EA4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5193D36E" w14:textId="6A12D445" w:rsidR="004B7EA4" w:rsidRDefault="00DC4CDD" w:rsidP="00DC4CDD">
      <w:r>
        <w:t>Application</w:t>
      </w:r>
      <w:r w:rsidR="000459CC">
        <w:rPr>
          <w:rFonts w:hint="eastAsia"/>
        </w:rPr>
        <w:t xml:space="preserve">　　　</w:t>
      </w:r>
      <w:r w:rsidR="000459CC">
        <w:rPr>
          <w:rFonts w:hint="eastAsia"/>
        </w:rPr>
        <w:t xml:space="preserve"> </w:t>
      </w:r>
      <w:r w:rsidRPr="00281DF8">
        <w:rPr>
          <w:rFonts w:hint="eastAsia"/>
        </w:rPr>
        <w:t>：</w:t>
      </w:r>
      <w:r w:rsidR="00AB4C1A">
        <w:t>Sep</w:t>
      </w:r>
      <w:r w:rsidR="00AB4C1A">
        <w:rPr>
          <w:rFonts w:hint="eastAsia"/>
        </w:rPr>
        <w:t>. 2</w:t>
      </w:r>
      <w:r w:rsidR="00AB4C1A">
        <w:t>8</w:t>
      </w:r>
      <w:r w:rsidR="00A57574" w:rsidRPr="00391579">
        <w:rPr>
          <w:rFonts w:hint="eastAsia"/>
        </w:rPr>
        <w:t>th (</w:t>
      </w:r>
      <w:r w:rsidR="00AB4C1A">
        <w:t>Wed</w:t>
      </w:r>
      <w:r w:rsidR="00A57574" w:rsidRPr="00391579">
        <w:rPr>
          <w:rFonts w:hint="eastAsia"/>
        </w:rPr>
        <w:t>)</w:t>
      </w:r>
      <w:r w:rsidR="008C10BF">
        <w:rPr>
          <w:rFonts w:hint="eastAsia"/>
        </w:rPr>
        <w:t>－</w:t>
      </w:r>
      <w:r w:rsidR="00A57574">
        <w:rPr>
          <w:rFonts w:hint="eastAsia"/>
        </w:rPr>
        <w:t xml:space="preserve">14:00 </w:t>
      </w:r>
      <w:r w:rsidR="00AB4C1A">
        <w:t>Oct</w:t>
      </w:r>
      <w:r w:rsidR="004927C6">
        <w:rPr>
          <w:rFonts w:hint="eastAsia"/>
        </w:rPr>
        <w:t xml:space="preserve">. </w:t>
      </w:r>
      <w:r w:rsidR="00AB4C1A">
        <w:t>1</w:t>
      </w:r>
      <w:r w:rsidR="004927C6">
        <w:rPr>
          <w:rFonts w:hint="eastAsia"/>
        </w:rPr>
        <w:t>2</w:t>
      </w:r>
      <w:r w:rsidR="00AB4C1A">
        <w:rPr>
          <w:rFonts w:hint="eastAsia"/>
        </w:rPr>
        <w:t>th</w:t>
      </w:r>
      <w:r w:rsidR="00A57574">
        <w:rPr>
          <w:rFonts w:hint="eastAsia"/>
        </w:rPr>
        <w:t xml:space="preserve"> (</w:t>
      </w:r>
      <w:r w:rsidR="00AB4C1A">
        <w:t>Wed</w:t>
      </w:r>
      <w:r w:rsidR="00A57574" w:rsidRPr="00391579">
        <w:rPr>
          <w:rFonts w:hint="eastAsia"/>
        </w:rPr>
        <w:t>)</w:t>
      </w:r>
    </w:p>
    <w:p w14:paraId="5599E8D9" w14:textId="3FCA2F2F" w:rsidR="00FC6836" w:rsidRPr="00FC6836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305"/>
        <w:gridCol w:w="1630"/>
        <w:gridCol w:w="1018"/>
        <w:gridCol w:w="2649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gridSpan w:val="2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gridSpan w:val="2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gridSpan w:val="2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  <w:gridSpan w:val="2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5"/>
          </w:tcPr>
          <w:p w14:paraId="57BF6FB6" w14:textId="325CD8C8" w:rsidR="000E14D1" w:rsidRPr="007C4AB7" w:rsidRDefault="00050DB9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  <w:bookmarkStart w:id="0" w:name="_GoBack"/>
            <w:bookmarkEnd w:id="0"/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5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5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5D2C35" w14:paraId="0ABF77BF" w14:textId="77777777" w:rsidTr="005D2C35">
        <w:tc>
          <w:tcPr>
            <w:tcW w:w="1797" w:type="dxa"/>
            <w:shd w:val="pct20" w:color="auto" w:fill="auto"/>
          </w:tcPr>
          <w:p w14:paraId="784572CC" w14:textId="77777777" w:rsidR="005D2C35" w:rsidRPr="007C4AB7" w:rsidRDefault="005D2C35" w:rsidP="005D2C35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2648" w:type="dxa"/>
            <w:gridSpan w:val="2"/>
          </w:tcPr>
          <w:p w14:paraId="356AC2F5" w14:textId="77777777" w:rsidR="005D2C35" w:rsidRPr="007C4AB7" w:rsidRDefault="005D2C35" w:rsidP="005D2C35">
            <w:pPr>
              <w:jc w:val="left"/>
            </w:pPr>
          </w:p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14:paraId="5BC5FA6F" w14:textId="2AB5B4E9" w:rsidR="005D2C35" w:rsidRPr="007C4AB7" w:rsidRDefault="005D2C35" w:rsidP="005D2C35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649" w:type="dxa"/>
          </w:tcPr>
          <w:p w14:paraId="1C3DD274" w14:textId="4F777906" w:rsidR="005D2C35" w:rsidRPr="007C4AB7" w:rsidRDefault="005D2C35" w:rsidP="005D2C35">
            <w:pPr>
              <w:jc w:val="left"/>
            </w:pPr>
          </w:p>
        </w:tc>
      </w:tr>
      <w:tr w:rsidR="005D2C35" w14:paraId="50E85E50" w14:textId="77777777" w:rsidTr="005D2C35">
        <w:tc>
          <w:tcPr>
            <w:tcW w:w="1797" w:type="dxa"/>
            <w:shd w:val="pct20" w:color="auto" w:fill="auto"/>
          </w:tcPr>
          <w:p w14:paraId="2A34197A" w14:textId="77777777" w:rsidR="005D2C35" w:rsidRDefault="005D2C35" w:rsidP="005D2C35">
            <w:pPr>
              <w:jc w:val="left"/>
            </w:pPr>
          </w:p>
        </w:tc>
        <w:tc>
          <w:tcPr>
            <w:tcW w:w="2648" w:type="dxa"/>
            <w:gridSpan w:val="2"/>
          </w:tcPr>
          <w:p w14:paraId="322C1475" w14:textId="77777777" w:rsidR="005D2C35" w:rsidRPr="007C4AB7" w:rsidRDefault="005D2C35" w:rsidP="005D2C35">
            <w:pPr>
              <w:jc w:val="left"/>
            </w:pPr>
          </w:p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14:paraId="60198E5D" w14:textId="17EA27F6" w:rsidR="005D2C35" w:rsidRPr="007C4AB7" w:rsidRDefault="005D2C35" w:rsidP="005D2C35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649" w:type="dxa"/>
          </w:tcPr>
          <w:p w14:paraId="2BC21D3C" w14:textId="555B8A16" w:rsidR="005D2C35" w:rsidRPr="007C4AB7" w:rsidRDefault="005D2C35" w:rsidP="005D2C35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</w:t>
            </w:r>
            <w:r w:rsidR="00050DB9" w:rsidRPr="00ED49E8">
              <w:rPr>
                <w:rFonts w:hint="eastAsia"/>
                <w:color w:val="A6A6A6" w:themeColor="background1" w:themeShade="A6"/>
              </w:rPr>
              <w:t>YY</w:t>
            </w:r>
          </w:p>
        </w:tc>
      </w:tr>
    </w:tbl>
    <w:p w14:paraId="6C05036B" w14:textId="77777777" w:rsidR="00FC6836" w:rsidRDefault="00FC6836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7476581" w14:textId="70EC5C97" w:rsidR="00494A5E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FC6836" w14:paraId="2C312003" w14:textId="77777777" w:rsidTr="00180FAA">
        <w:tc>
          <w:tcPr>
            <w:tcW w:w="1005" w:type="dxa"/>
            <w:vMerge w:val="restart"/>
            <w:shd w:val="pct20" w:color="auto" w:fill="auto"/>
            <w:vAlign w:val="center"/>
          </w:tcPr>
          <w:p w14:paraId="37EA86A6" w14:textId="77777777" w:rsidR="00FC6836" w:rsidRDefault="00FC6836" w:rsidP="00180FAA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3B3C5D21" w14:textId="77777777" w:rsidR="00FC6836" w:rsidRDefault="00FC6836" w:rsidP="00180FAA">
            <w:pPr>
              <w:jc w:val="center"/>
            </w:pPr>
            <w:r>
              <w:t>Language</w:t>
            </w:r>
          </w:p>
          <w:p w14:paraId="15CD9821" w14:textId="77777777" w:rsidR="00FC6836" w:rsidRDefault="00FC6836" w:rsidP="00180FA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B51D500" w14:textId="77777777" w:rsidR="00FC6836" w:rsidRPr="00F920FC" w:rsidRDefault="00FC6836" w:rsidP="00180F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D651E84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0B508CAB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FC6836" w14:paraId="34076F00" w14:textId="77777777" w:rsidTr="00180FAA">
        <w:tc>
          <w:tcPr>
            <w:tcW w:w="1005" w:type="dxa"/>
            <w:vMerge/>
            <w:shd w:val="pct20" w:color="auto" w:fill="auto"/>
          </w:tcPr>
          <w:p w14:paraId="73A5ED27" w14:textId="77777777" w:rsidR="00FC6836" w:rsidRDefault="00FC6836" w:rsidP="00180FA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3F87D7BF" w14:textId="77777777" w:rsidR="00FC6836" w:rsidRDefault="00FC6836" w:rsidP="00180FAA">
            <w:pPr>
              <w:jc w:val="center"/>
              <w:rPr>
                <w:sz w:val="18"/>
                <w:szCs w:val="18"/>
              </w:rPr>
            </w:pPr>
          </w:p>
          <w:p w14:paraId="596C877D" w14:textId="77777777" w:rsidR="00FC6836" w:rsidRPr="00F920FC" w:rsidRDefault="00FC6836" w:rsidP="00180FA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3969CBB" w14:textId="77777777" w:rsidR="00FC6836" w:rsidRPr="00F920FC" w:rsidRDefault="00FC6836" w:rsidP="00180FAA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36A8F455" w14:textId="77777777" w:rsidR="00FC6836" w:rsidRPr="00FC6836" w:rsidRDefault="00FC6836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89"/>
        <w:gridCol w:w="7762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536044CF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4927C6">
              <w:rPr>
                <w:color w:val="000000" w:themeColor="text1"/>
                <w:w w:val="85"/>
              </w:rPr>
              <w:t>2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EE416F" w14:textId="77777777" w:rsidR="000149DD" w:rsidRPr="00C449D5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9026D02" w14:textId="3DE94175" w:rsidR="000149DD" w:rsidRPr="000149DD" w:rsidRDefault="004927C6" w:rsidP="000149DD">
            <w:pPr>
              <w:rPr>
                <w:color w:val="auto"/>
              </w:rPr>
            </w:pPr>
            <w:r>
              <w:rPr>
                <w:rFonts w:hint="eastAsia"/>
                <w:color w:val="000000" w:themeColor="text1"/>
                <w:w w:val="85"/>
              </w:rPr>
              <w:t>Semester 2022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        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="000149DD" w:rsidRPr="00C449D5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  <w:tr w:rsidR="00751F3F" w:rsidRPr="00751F3F" w14:paraId="61260562" w14:textId="77777777" w:rsidTr="00153AC2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5C3B901F" w14:textId="7A583C46" w:rsidR="00457630" w:rsidRPr="00751F3F" w:rsidRDefault="00457630" w:rsidP="00457630">
            <w:pPr>
              <w:jc w:val="center"/>
              <w:rPr>
                <w:color w:val="auto"/>
              </w:rPr>
            </w:pPr>
            <w:r w:rsidRPr="00751F3F">
              <w:rPr>
                <w:color w:val="auto"/>
              </w:rPr>
              <w:t>Consent of the guarantor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66" w14:textId="70AC9C21" w:rsidR="00457630" w:rsidRPr="00751F3F" w:rsidRDefault="00457630" w:rsidP="00457630">
            <w:pPr>
              <w:rPr>
                <w:color w:val="auto"/>
                <w:w w:val="85"/>
              </w:rPr>
            </w:pPr>
            <w:r w:rsidRPr="00751F3F">
              <w:rPr>
                <w:rFonts w:hint="eastAsia"/>
                <w:color w:val="auto"/>
              </w:rPr>
              <w:t>↓</w:t>
            </w:r>
            <w:r w:rsidRPr="00751F3F">
              <w:rPr>
                <w:rFonts w:cs="Times New Roman"/>
                <w:color w:val="auto"/>
              </w:rPr>
              <w:t xml:space="preserve">If the following is correct, please </w:t>
            </w:r>
            <w:r w:rsidRPr="00751F3F">
              <w:rPr>
                <w:rFonts w:hint="eastAsia"/>
                <w:color w:val="auto"/>
              </w:rPr>
              <w:t>check the box below</w:t>
            </w:r>
            <w:r w:rsidRPr="00751F3F">
              <w:rPr>
                <w:rFonts w:cs="Times New Roman"/>
                <w:color w:val="auto"/>
              </w:rPr>
              <w:t>.</w:t>
            </w:r>
          </w:p>
        </w:tc>
      </w:tr>
      <w:tr w:rsidR="00751F3F" w:rsidRPr="00751F3F" w14:paraId="42C47CA3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9545494" w14:textId="77777777" w:rsidR="00457630" w:rsidRPr="00751F3F" w:rsidRDefault="00457630" w:rsidP="00457630">
            <w:pPr>
              <w:jc w:val="center"/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3D8E4D" w14:textId="77777777" w:rsidR="00457630" w:rsidRPr="00751F3F" w:rsidRDefault="00457630" w:rsidP="00457630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890654" w14:textId="7402DC9E" w:rsidR="00457630" w:rsidRPr="00751F3F" w:rsidRDefault="00457630" w:rsidP="00457630">
            <w:pPr>
              <w:rPr>
                <w:color w:val="auto"/>
                <w:w w:val="85"/>
              </w:rPr>
            </w:pPr>
            <w:r w:rsidRPr="00751F3F">
              <w:rPr>
                <w:color w:val="auto"/>
                <w:w w:val="85"/>
              </w:rPr>
              <w:t>I have obtained the consent of my guarantor to participate in the program abroad.</w:t>
            </w:r>
          </w:p>
        </w:tc>
      </w:tr>
    </w:tbl>
    <w:p w14:paraId="326F750A" w14:textId="2A79442A" w:rsidR="00571C41" w:rsidRPr="00751F3F" w:rsidRDefault="00571C41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51F3F" w:rsidRPr="00751F3F" w14:paraId="1C16C72D" w14:textId="77777777" w:rsidTr="00FC6836">
        <w:tc>
          <w:tcPr>
            <w:tcW w:w="4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CCB7883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64DB06D7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41A24A5C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0A0B869D" w14:textId="77777777" w:rsidR="007F6FF3" w:rsidRPr="00751F3F" w:rsidRDefault="007F6FF3" w:rsidP="000B78CA">
            <w:pPr>
              <w:jc w:val="center"/>
              <w:rPr>
                <w:color w:val="auto"/>
              </w:rPr>
            </w:pPr>
            <w:r w:rsidRPr="00751F3F">
              <w:rPr>
                <w:rFonts w:hint="eastAsia"/>
                <w:color w:val="auto"/>
              </w:rPr>
              <w:t>For office use only (student ID)</w:t>
            </w:r>
          </w:p>
          <w:p w14:paraId="7737EAAE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7331783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E19D1A2" w14:textId="77777777" w:rsidR="007F6FF3" w:rsidRPr="00751F3F" w:rsidRDefault="007F6FF3" w:rsidP="000B78CA">
            <w:pPr>
              <w:rPr>
                <w:color w:val="auto"/>
              </w:rPr>
            </w:pPr>
          </w:p>
          <w:p w14:paraId="7F8C13E8" w14:textId="77777777" w:rsidR="007F6FF3" w:rsidRPr="00751F3F" w:rsidRDefault="007F6FF3" w:rsidP="000B78CA">
            <w:pPr>
              <w:rPr>
                <w:color w:val="auto"/>
              </w:rPr>
            </w:pPr>
          </w:p>
        </w:tc>
        <w:tc>
          <w:tcPr>
            <w:tcW w:w="235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Pr="00751F3F" w:rsidRDefault="007F6FF3" w:rsidP="000B78CA">
            <w:pPr>
              <w:rPr>
                <w:color w:val="auto"/>
              </w:rPr>
            </w:pPr>
          </w:p>
        </w:tc>
        <w:tc>
          <w:tcPr>
            <w:tcW w:w="464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3FA8C1" w14:textId="6FE1E807" w:rsidR="007F6FF3" w:rsidRPr="00751F3F" w:rsidRDefault="007F6FF3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  <w:r w:rsidRPr="00751F3F">
              <w:rPr>
                <w:rFonts w:asciiTheme="majorHAnsi" w:eastAsiaTheme="majorEastAsia" w:hAnsiTheme="majorHAnsi" w:cstheme="majorHAnsi"/>
                <w:color w:val="auto"/>
              </w:rPr>
              <w:t>&lt;Selection schedule&gt;</w:t>
            </w:r>
          </w:p>
          <w:p w14:paraId="488F42C3" w14:textId="77777777" w:rsidR="00FC6836" w:rsidRPr="00751F3F" w:rsidRDefault="00FC6836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</w:p>
          <w:p w14:paraId="5639F0B8" w14:textId="77777777" w:rsidR="001B4ECB" w:rsidRPr="00751F3F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  <w:color w:val="auto"/>
              </w:rPr>
            </w:pPr>
            <w:r w:rsidRPr="00751F3F">
              <w:rPr>
                <w:rFonts w:asciiTheme="majorHAnsi" w:hAnsiTheme="majorHAnsi" w:cstheme="majorHAnsi"/>
                <w:b/>
                <w:color w:val="auto"/>
              </w:rPr>
              <w:t>Notification of paper screening result</w:t>
            </w:r>
          </w:p>
          <w:p w14:paraId="07D49F4F" w14:textId="3816E536" w:rsidR="001B4ECB" w:rsidRPr="00751F3F" w:rsidRDefault="00A57574" w:rsidP="001B4ECB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751F3F">
              <w:rPr>
                <w:rFonts w:asciiTheme="majorHAnsi" w:hAnsiTheme="majorHAnsi" w:cstheme="majorHAnsi"/>
                <w:color w:val="auto"/>
              </w:rPr>
              <w:t>O</w:t>
            </w:r>
            <w:r w:rsidRPr="00751F3F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751F3F">
              <w:rPr>
                <w:rFonts w:asciiTheme="majorHAnsi" w:hAnsiTheme="majorHAnsi" w:cstheme="majorHAnsi"/>
                <w:color w:val="auto"/>
              </w:rPr>
              <w:t>and</w:t>
            </w:r>
            <w:r w:rsidRPr="00751F3F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Pr="00751F3F"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 w:rsidR="00AB4C1A" w:rsidRPr="00751F3F">
              <w:rPr>
                <w:rFonts w:asciiTheme="majorHAnsi" w:hAnsiTheme="majorHAnsi" w:cstheme="majorHAnsi"/>
                <w:color w:val="auto"/>
              </w:rPr>
              <w:t>Oct</w:t>
            </w:r>
            <w:r w:rsidRPr="00751F3F">
              <w:rPr>
                <w:rFonts w:asciiTheme="majorHAnsi" w:hAnsiTheme="majorHAnsi" w:cstheme="majorHAnsi"/>
                <w:color w:val="auto"/>
              </w:rPr>
              <w:t xml:space="preserve">. </w:t>
            </w:r>
            <w:r w:rsidR="00AB4C1A" w:rsidRPr="00751F3F">
              <w:rPr>
                <w:rFonts w:asciiTheme="majorHAnsi" w:hAnsiTheme="majorHAnsi" w:cstheme="majorHAnsi"/>
                <w:color w:val="auto"/>
              </w:rPr>
              <w:t>18</w:t>
            </w:r>
            <w:r w:rsidR="00AB4C1A" w:rsidRPr="00751F3F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751F3F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751F3F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02F052B9" w14:textId="77777777" w:rsidR="001B4ECB" w:rsidRPr="00751F3F" w:rsidRDefault="001B4ECB" w:rsidP="001B4ECB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751F3F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58A23F73" w14:textId="2974E743" w:rsidR="001B4ECB" w:rsidRPr="00751F3F" w:rsidRDefault="00A57574" w:rsidP="001B4ECB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751F3F">
              <w:rPr>
                <w:rFonts w:asciiTheme="majorHAnsi" w:hAnsiTheme="majorHAnsi" w:cstheme="majorHAnsi"/>
                <w:color w:val="auto"/>
              </w:rPr>
              <w:t>Saturday Morning,</w:t>
            </w:r>
            <w:r w:rsidR="00AB4C1A" w:rsidRPr="00751F3F">
              <w:rPr>
                <w:rFonts w:asciiTheme="majorHAnsi" w:hAnsiTheme="majorHAnsi" w:cstheme="majorHAnsi"/>
                <w:color w:val="auto"/>
              </w:rPr>
              <w:t xml:space="preserve"> Oct. 22</w:t>
            </w:r>
            <w:r w:rsidR="00AB4C1A" w:rsidRPr="00751F3F">
              <w:rPr>
                <w:rFonts w:asciiTheme="majorHAnsi" w:hAnsiTheme="majorHAnsi" w:cstheme="majorHAnsi"/>
                <w:color w:val="auto"/>
                <w:vertAlign w:val="superscript"/>
              </w:rPr>
              <w:t>nd</w:t>
            </w:r>
          </w:p>
          <w:p w14:paraId="6368FA1E" w14:textId="77777777" w:rsidR="001B4ECB" w:rsidRPr="00751F3F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14:paraId="4D502B7C" w14:textId="07796A1E" w:rsidR="001B4ECB" w:rsidRPr="00751F3F" w:rsidRDefault="00C245A3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751F3F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14:paraId="17A1250B" w14:textId="77777777" w:rsidR="007F6FF3" w:rsidRPr="00751F3F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751F3F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D1F9C76" w14:textId="689D08B8" w:rsidR="00FC6836" w:rsidRDefault="00FC683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00D0C325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2D6AEF0B" w14:textId="77777777"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</w:tcPr>
          <w:p w14:paraId="7A61463E" w14:textId="77777777" w:rsidR="00D71DB9" w:rsidRPr="007C4AB7" w:rsidRDefault="00D71DB9" w:rsidP="00180FDD">
            <w:pPr>
              <w:jc w:val="left"/>
            </w:pPr>
          </w:p>
        </w:tc>
      </w:tr>
    </w:tbl>
    <w:p w14:paraId="59385955" w14:textId="77777777" w:rsidR="00D40CB9" w:rsidRPr="00751F3F" w:rsidRDefault="00D40CB9" w:rsidP="00D40CB9">
      <w:pPr>
        <w:ind w:right="800"/>
        <w:rPr>
          <w:color w:val="auto"/>
        </w:rPr>
      </w:pPr>
    </w:p>
    <w:p w14:paraId="43358042" w14:textId="69A70C4A" w:rsidR="00D40CB9" w:rsidRPr="00751F3F" w:rsidRDefault="00D40CB9" w:rsidP="00D40CB9">
      <w:pPr>
        <w:ind w:right="800"/>
        <w:rPr>
          <w:color w:val="auto"/>
        </w:rPr>
      </w:pPr>
      <w:r w:rsidRPr="00751F3F">
        <w:rPr>
          <w:rFonts w:hint="eastAsia"/>
          <w:color w:val="auto"/>
        </w:rPr>
        <w:t>※</w:t>
      </w:r>
      <w:r w:rsidR="00467C82" w:rsidRPr="00751F3F">
        <w:rPr>
          <w:color w:val="auto"/>
        </w:rPr>
        <w:t>Field and Profession are subject to change after confirmation by FPT University.</w:t>
      </w:r>
    </w:p>
    <w:p w14:paraId="2F10764A" w14:textId="77777777" w:rsidR="00D13D98" w:rsidRPr="00751F3F" w:rsidRDefault="00D13D98" w:rsidP="006B5C8F">
      <w:pPr>
        <w:ind w:right="800"/>
        <w:rPr>
          <w:color w:val="auto"/>
        </w:rPr>
      </w:pPr>
    </w:p>
    <w:p w14:paraId="2596B0C1" w14:textId="77777777" w:rsidR="00D13D98" w:rsidRPr="002960DD" w:rsidRDefault="00D13D98" w:rsidP="006B5C8F">
      <w:pPr>
        <w:ind w:right="800"/>
        <w:rPr>
          <w:color w:val="auto"/>
        </w:rPr>
      </w:pPr>
      <w:r w:rsidRPr="002960DD">
        <w:rPr>
          <w:rFonts w:hint="eastAsia"/>
          <w:color w:val="auto"/>
        </w:rPr>
        <w:t xml:space="preserve">1.  Preferred </w:t>
      </w:r>
      <w:r w:rsidRPr="002960DD">
        <w:rPr>
          <w:color w:val="auto"/>
        </w:rPr>
        <w:t xml:space="preserve">type of </w:t>
      </w:r>
      <w:r w:rsidRPr="002960DD">
        <w:rPr>
          <w:rFonts w:hint="eastAsia"/>
          <w:color w:val="auto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751F3F" w:rsidRPr="002960DD" w14:paraId="4ADD7C1B" w14:textId="77777777" w:rsidTr="006B5C8F">
        <w:tc>
          <w:tcPr>
            <w:tcW w:w="1101" w:type="dxa"/>
            <w:shd w:val="pct20" w:color="auto" w:fill="auto"/>
          </w:tcPr>
          <w:p w14:paraId="2107949D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1</w:t>
            </w:r>
            <w:r w:rsidRPr="002960DD">
              <w:rPr>
                <w:rFonts w:hint="eastAsia"/>
                <w:color w:val="auto"/>
                <w:vertAlign w:val="superscript"/>
              </w:rPr>
              <w:t>st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3ADCFCDD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61344A87" w14:textId="77777777" w:rsidTr="006B5C8F">
        <w:tc>
          <w:tcPr>
            <w:tcW w:w="1101" w:type="dxa"/>
            <w:shd w:val="pct20" w:color="auto" w:fill="auto"/>
          </w:tcPr>
          <w:p w14:paraId="2DEEFF23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2</w:t>
            </w:r>
            <w:r w:rsidRPr="002960DD">
              <w:rPr>
                <w:rFonts w:hint="eastAsia"/>
                <w:color w:val="auto"/>
                <w:vertAlign w:val="superscript"/>
              </w:rPr>
              <w:t>nd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44BEA7B3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29C29ED8" w14:textId="77777777" w:rsidTr="006B5C8F">
        <w:tc>
          <w:tcPr>
            <w:tcW w:w="1101" w:type="dxa"/>
            <w:shd w:val="pct20" w:color="auto" w:fill="auto"/>
          </w:tcPr>
          <w:p w14:paraId="2E1C0857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3</w:t>
            </w:r>
            <w:r w:rsidRPr="002960DD">
              <w:rPr>
                <w:rFonts w:hint="eastAsia"/>
                <w:color w:val="auto"/>
                <w:vertAlign w:val="superscript"/>
              </w:rPr>
              <w:t>rd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0478CFA5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2B3C616F" w14:textId="77777777" w:rsidTr="006B5C8F">
        <w:tc>
          <w:tcPr>
            <w:tcW w:w="1101" w:type="dxa"/>
            <w:shd w:val="pct20" w:color="auto" w:fill="auto"/>
          </w:tcPr>
          <w:p w14:paraId="2A549D43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4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</w:p>
        </w:tc>
        <w:tc>
          <w:tcPr>
            <w:tcW w:w="5837" w:type="dxa"/>
          </w:tcPr>
          <w:p w14:paraId="0B21D02F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650EDF73" w14:textId="77777777" w:rsidTr="006B5C8F">
        <w:tc>
          <w:tcPr>
            <w:tcW w:w="1101" w:type="dxa"/>
            <w:shd w:val="pct20" w:color="auto" w:fill="auto"/>
          </w:tcPr>
          <w:p w14:paraId="4672A84E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5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37AF8F07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</w:tbl>
    <w:p w14:paraId="069F2BCD" w14:textId="1CDD9A23" w:rsidR="00D13D98" w:rsidRPr="002960DD" w:rsidRDefault="00467C82" w:rsidP="00467C82">
      <w:pPr>
        <w:ind w:firstLineChars="150" w:firstLine="300"/>
        <w:rPr>
          <w:color w:val="auto"/>
        </w:rPr>
      </w:pPr>
      <w:r w:rsidRPr="002960DD">
        <w:rPr>
          <w:rFonts w:hint="eastAsia"/>
          <w:color w:val="auto"/>
        </w:rPr>
        <w:t>*</w:t>
      </w:r>
      <w:r w:rsidRPr="002960DD">
        <w:rPr>
          <w:color w:val="auto"/>
        </w:rPr>
        <w:t>Please note that this does not guarantee an internship in the field of your choice.</w:t>
      </w:r>
    </w:p>
    <w:p w14:paraId="236015F7" w14:textId="77777777" w:rsidR="00D13D98" w:rsidRPr="002960DD" w:rsidRDefault="00D13D98" w:rsidP="006B5C8F">
      <w:pPr>
        <w:rPr>
          <w:color w:val="auto"/>
        </w:rPr>
      </w:pPr>
    </w:p>
    <w:p w14:paraId="38376AF0" w14:textId="77777777" w:rsidR="00D13D98" w:rsidRPr="002960DD" w:rsidRDefault="00D13D98" w:rsidP="006B5C8F">
      <w:pPr>
        <w:rPr>
          <w:color w:val="auto"/>
        </w:rPr>
        <w:sectPr w:rsidR="00D13D98" w:rsidRPr="002960DD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410E5A9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Accounting</w:t>
      </w:r>
    </w:p>
    <w:p w14:paraId="5EB6582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Actuarial Science</w:t>
      </w:r>
    </w:p>
    <w:p w14:paraId="1460AF5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Agriculture, Farming &amp; Conservation</w:t>
      </w:r>
    </w:p>
    <w:p w14:paraId="5C32F73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Archaeology</w:t>
      </w:r>
    </w:p>
    <w:p w14:paraId="2A42E0A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Architecture &amp; Design</w:t>
      </w:r>
    </w:p>
    <w:p w14:paraId="62B25C09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Arts (Creative &amp; Social)</w:t>
      </w:r>
    </w:p>
    <w:p w14:paraId="6F81A38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Beauty &amp; Cosmetics</w:t>
      </w:r>
    </w:p>
    <w:p w14:paraId="5B6B5F3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Building &amp; Construction</w:t>
      </w:r>
    </w:p>
    <w:p w14:paraId="41308D7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Business Administration</w:t>
      </w:r>
    </w:p>
    <w:p w14:paraId="7EB092F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Communications &amp; Public Relations</w:t>
      </w:r>
    </w:p>
    <w:p w14:paraId="5703853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Economics</w:t>
      </w:r>
    </w:p>
    <w:p w14:paraId="3D1A8DA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Education &amp; Training</w:t>
      </w:r>
    </w:p>
    <w:p w14:paraId="3EBA5255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Engineering</w:t>
      </w:r>
    </w:p>
    <w:p w14:paraId="0CF565F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Environment &amp; Sustainability</w:t>
      </w:r>
    </w:p>
    <w:p w14:paraId="3D557B7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Events Management</w:t>
      </w:r>
    </w:p>
    <w:p w14:paraId="136E49B1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Fashion</w:t>
      </w:r>
    </w:p>
    <w:p w14:paraId="090DCD6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Finance</w:t>
      </w:r>
    </w:p>
    <w:p w14:paraId="718D30BE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Graphic Design</w:t>
      </w:r>
    </w:p>
    <w:p w14:paraId="5093EAC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Health &amp; Medical</w:t>
      </w:r>
    </w:p>
    <w:p w14:paraId="55A3850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Hospitality</w:t>
      </w:r>
    </w:p>
    <w:p w14:paraId="7D332D1D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Human Resources</w:t>
      </w:r>
    </w:p>
    <w:p w14:paraId="2F56ADFE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Import, Export &amp; Trade</w:t>
      </w:r>
    </w:p>
    <w:p w14:paraId="2B5DB7E0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Insurance &amp; Superannuation</w:t>
      </w:r>
    </w:p>
    <w:p w14:paraId="4563D49B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IT, Computing &amp; Design</w:t>
      </w:r>
    </w:p>
    <w:p w14:paraId="21E01C0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Journalism</w:t>
      </w:r>
    </w:p>
    <w:p w14:paraId="2DA0B4C1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Law &amp; Legal Services</w:t>
      </w:r>
    </w:p>
    <w:p w14:paraId="0943130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Logistics &amp; Transport</w:t>
      </w:r>
    </w:p>
    <w:p w14:paraId="6D3DAEE2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Manufacturing</w:t>
      </w:r>
    </w:p>
    <w:p w14:paraId="726B0EE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Marketing</w:t>
      </w:r>
    </w:p>
    <w:p w14:paraId="1027CF6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Media &amp; Advertising</w:t>
      </w:r>
    </w:p>
    <w:p w14:paraId="624C2BE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Mining, Energy &amp; Resources</w:t>
      </w:r>
    </w:p>
    <w:p w14:paraId="1F3E4C4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Non Profit, NGO &amp; Charity</w:t>
      </w:r>
    </w:p>
    <w:p w14:paraId="34016BE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Pharmaceuticals &amp; Biotechnology</w:t>
      </w:r>
    </w:p>
    <w:p w14:paraId="35955F8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Photography</w:t>
      </w:r>
    </w:p>
    <w:p w14:paraId="3E7E7305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Planning &amp; Design</w:t>
      </w:r>
    </w:p>
    <w:p w14:paraId="140F4A6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Politics &amp; Government</w:t>
      </w:r>
    </w:p>
    <w:p w14:paraId="29A6251D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Procurement</w:t>
      </w:r>
    </w:p>
    <w:p w14:paraId="65EA9F40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Property &amp; Real Estate</w:t>
      </w:r>
    </w:p>
    <w:p w14:paraId="74EC52A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Psychology</w:t>
      </w:r>
    </w:p>
    <w:p w14:paraId="292BF34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Sciences</w:t>
      </w:r>
    </w:p>
    <w:p w14:paraId="1620317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Social Work</w:t>
      </w:r>
    </w:p>
    <w:p w14:paraId="6C16CA8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Sport &amp; Leisure</w:t>
      </w:r>
    </w:p>
    <w:p w14:paraId="416428C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Telecommunications</w:t>
      </w:r>
    </w:p>
    <w:p w14:paraId="3A7E549B" w14:textId="77777777" w:rsidR="00D13D98" w:rsidRPr="002960DD" w:rsidRDefault="00D13D98" w:rsidP="006B5C8F">
      <w:pPr>
        <w:snapToGrid w:val="0"/>
        <w:rPr>
          <w:color w:val="auto"/>
        </w:r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  <w:r w:rsidRPr="002960DD">
        <w:rPr>
          <w:color w:val="auto"/>
          <w:sz w:val="16"/>
          <w:szCs w:val="16"/>
        </w:rPr>
        <w:t>Travel &amp; Tourism</w:t>
      </w:r>
    </w:p>
    <w:p w14:paraId="1B809C1F" w14:textId="77777777" w:rsidR="00D13D98" w:rsidRPr="002960DD" w:rsidRDefault="00D13D98" w:rsidP="006B5C8F">
      <w:pPr>
        <w:rPr>
          <w:color w:val="auto"/>
        </w:r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2FF214A0" w14:textId="77777777" w:rsidR="00D13D98" w:rsidRPr="002960DD" w:rsidRDefault="00D13D98" w:rsidP="006B5C8F">
      <w:pPr>
        <w:ind w:right="800"/>
        <w:rPr>
          <w:color w:val="auto"/>
        </w:rPr>
      </w:pPr>
      <w:r w:rsidRPr="002960DD">
        <w:rPr>
          <w:rFonts w:hint="eastAsia"/>
          <w:color w:val="auto"/>
        </w:rPr>
        <w:t xml:space="preserve">2.  Preferred </w:t>
      </w:r>
      <w:r w:rsidRPr="002960DD">
        <w:rPr>
          <w:color w:val="auto"/>
        </w:rPr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751F3F" w:rsidRPr="002960DD" w14:paraId="5894665A" w14:textId="77777777" w:rsidTr="006B5C8F">
        <w:tc>
          <w:tcPr>
            <w:tcW w:w="1101" w:type="dxa"/>
            <w:shd w:val="pct20" w:color="auto" w:fill="auto"/>
          </w:tcPr>
          <w:p w14:paraId="750DFCE9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1</w:t>
            </w:r>
            <w:r w:rsidRPr="002960DD">
              <w:rPr>
                <w:rFonts w:hint="eastAsia"/>
                <w:color w:val="auto"/>
                <w:vertAlign w:val="superscript"/>
              </w:rPr>
              <w:t>st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34AC7F17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00FB7FA8" w14:textId="77777777" w:rsidTr="006B5C8F">
        <w:tc>
          <w:tcPr>
            <w:tcW w:w="1101" w:type="dxa"/>
            <w:shd w:val="pct20" w:color="auto" w:fill="auto"/>
          </w:tcPr>
          <w:p w14:paraId="50277218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2</w:t>
            </w:r>
            <w:r w:rsidRPr="002960DD">
              <w:rPr>
                <w:rFonts w:hint="eastAsia"/>
                <w:color w:val="auto"/>
                <w:vertAlign w:val="superscript"/>
              </w:rPr>
              <w:t>nd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1450F609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4E13FD5E" w14:textId="77777777" w:rsidTr="006B5C8F">
        <w:tc>
          <w:tcPr>
            <w:tcW w:w="1101" w:type="dxa"/>
            <w:shd w:val="pct20" w:color="auto" w:fill="auto"/>
          </w:tcPr>
          <w:p w14:paraId="4B5CEEFA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3</w:t>
            </w:r>
            <w:r w:rsidRPr="002960DD">
              <w:rPr>
                <w:rFonts w:hint="eastAsia"/>
                <w:color w:val="auto"/>
                <w:vertAlign w:val="superscript"/>
              </w:rPr>
              <w:t>rd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4748C756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508FFF2A" w14:textId="77777777" w:rsidTr="006B5C8F">
        <w:tc>
          <w:tcPr>
            <w:tcW w:w="1101" w:type="dxa"/>
            <w:shd w:val="pct20" w:color="auto" w:fill="auto"/>
          </w:tcPr>
          <w:p w14:paraId="6FEBD1CB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4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</w:p>
        </w:tc>
        <w:tc>
          <w:tcPr>
            <w:tcW w:w="8105" w:type="dxa"/>
          </w:tcPr>
          <w:p w14:paraId="44DC3FFF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47432C9D" w14:textId="77777777" w:rsidTr="006B5C8F">
        <w:tc>
          <w:tcPr>
            <w:tcW w:w="1101" w:type="dxa"/>
            <w:shd w:val="pct20" w:color="auto" w:fill="auto"/>
          </w:tcPr>
          <w:p w14:paraId="3F3CCCD1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5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1A8A509C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</w:tbl>
    <w:p w14:paraId="771368DC" w14:textId="55FAB696" w:rsidR="00D13D98" w:rsidRPr="002960DD" w:rsidRDefault="00467C82" w:rsidP="006B5C8F">
      <w:pPr>
        <w:ind w:firstLineChars="150" w:firstLine="300"/>
        <w:rPr>
          <w:color w:val="auto"/>
        </w:rPr>
      </w:pPr>
      <w:r w:rsidRPr="002960DD">
        <w:rPr>
          <w:rFonts w:hint="eastAsia"/>
          <w:color w:val="auto"/>
        </w:rPr>
        <w:t>*</w:t>
      </w:r>
      <w:r w:rsidRPr="002960DD">
        <w:rPr>
          <w:color w:val="auto"/>
        </w:rPr>
        <w:t>Please note that this does not guarantee an internship in the profession of your choice.</w:t>
      </w:r>
    </w:p>
    <w:p w14:paraId="3EAABA5B" w14:textId="77777777" w:rsidR="00D13D98" w:rsidRPr="002960DD" w:rsidRDefault="00D13D98" w:rsidP="006B5C8F">
      <w:pPr>
        <w:rPr>
          <w:color w:val="auto"/>
        </w:rPr>
      </w:pPr>
    </w:p>
    <w:p w14:paraId="36BC0768" w14:textId="77777777" w:rsidR="00D13D98" w:rsidRPr="002960DD" w:rsidRDefault="00D13D98" w:rsidP="006B5C8F">
      <w:p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674EC28" w14:textId="77777777" w:rsidR="00D13D98" w:rsidRPr="002960DD" w:rsidRDefault="00D13D98" w:rsidP="006B5C8F">
      <w:pPr>
        <w:snapToGrid w:val="0"/>
        <w:rPr>
          <w:rFonts w:ascii="Arial Black" w:hAnsi="Arial Black"/>
          <w:w w:val="80"/>
          <w:szCs w:val="16"/>
        </w:rPr>
      </w:pPr>
      <w:r w:rsidRPr="002960DD">
        <w:rPr>
          <w:rFonts w:ascii="Arial Black" w:hAnsi="Arial Black"/>
          <w:w w:val="80"/>
          <w:szCs w:val="16"/>
        </w:rPr>
        <w:t>Engineering</w:t>
      </w:r>
    </w:p>
    <w:p w14:paraId="2E94B065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Applied research, Technological development</w:t>
      </w:r>
    </w:p>
    <w:p w14:paraId="193FE1D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Civil/ Structural designer/drafter/ Survey</w:t>
      </w:r>
    </w:p>
    <w:p w14:paraId="42C6E19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Construction management</w:t>
      </w:r>
    </w:p>
    <w:p w14:paraId="62C8854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Customer engineer</w:t>
      </w:r>
    </w:p>
    <w:p w14:paraId="41AE4D43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Fundamental research</w:t>
      </w:r>
    </w:p>
    <w:p w14:paraId="56D6D3F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Manufacturing/ Product development</w:t>
      </w:r>
    </w:p>
    <w:p w14:paraId="0A8E6F4B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Mechanical, Electrical, Electronic engineer/ Technician</w:t>
      </w:r>
    </w:p>
    <w:p w14:paraId="15504B71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Network engineer</w:t>
      </w:r>
    </w:p>
    <w:p w14:paraId="446AF48F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5634E8DD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Programmer</w:t>
      </w:r>
    </w:p>
    <w:p w14:paraId="46D65B19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Sales engineer</w:t>
      </w:r>
    </w:p>
    <w:p w14:paraId="2871AEBE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analyst, Consultant</w:t>
      </w:r>
    </w:p>
    <w:p w14:paraId="2C496EA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engineer</w:t>
      </w:r>
    </w:p>
    <w:p w14:paraId="18264539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investment/ Maintenance</w:t>
      </w:r>
    </w:p>
    <w:p w14:paraId="0F3A65A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</w:p>
    <w:p w14:paraId="4E5AE8F3" w14:textId="77777777" w:rsidR="00D13D98" w:rsidRPr="002960DD" w:rsidRDefault="00D13D98" w:rsidP="006B5C8F">
      <w:pPr>
        <w:snapToGrid w:val="0"/>
        <w:rPr>
          <w:rFonts w:ascii="Arial Black" w:hAnsi="Arial Black"/>
          <w:w w:val="80"/>
          <w:szCs w:val="16"/>
        </w:rPr>
      </w:pPr>
      <w:r w:rsidRPr="002960DD">
        <w:rPr>
          <w:rFonts w:ascii="Arial Black" w:hAnsi="Arial Black"/>
          <w:w w:val="80"/>
          <w:szCs w:val="16"/>
        </w:rPr>
        <w:t>Others</w:t>
      </w:r>
    </w:p>
    <w:p w14:paraId="10A782F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Actuary</w:t>
      </w:r>
    </w:p>
    <w:p w14:paraId="05587C5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Administrative, Receptionist</w:t>
      </w:r>
    </w:p>
    <w:p w14:paraId="2EA73FC5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Advertising, Public relations</w:t>
      </w:r>
    </w:p>
    <w:p w14:paraId="61462F7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Buyer</w:t>
      </w:r>
    </w:p>
    <w:p w14:paraId="5C97222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Consulting</w:t>
      </w:r>
    </w:p>
    <w:p w14:paraId="2D06D23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Corporate/ Project planning</w:t>
      </w:r>
    </w:p>
    <w:p w14:paraId="79BA845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Editing, Production, Designer, Writer, Journalist</w:t>
      </w:r>
    </w:p>
    <w:p w14:paraId="03738541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Finance, Accounting, Bookkeeping</w:t>
      </w:r>
    </w:p>
    <w:p w14:paraId="01CBB01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Game creator</w:t>
      </w:r>
    </w:p>
    <w:p w14:paraId="7E2FDD1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Human resource/ Personal management</w:t>
      </w:r>
    </w:p>
    <w:p w14:paraId="0D40A62E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Import/ Export clerk, International office clerk</w:t>
      </w:r>
    </w:p>
    <w:p w14:paraId="0433E46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Legal, Audit, Patent</w:t>
      </w:r>
    </w:p>
    <w:p w14:paraId="55CD943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Loan, Investment, Fund manager</w:t>
      </w:r>
    </w:p>
    <w:p w14:paraId="4ABBCB2F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Medical representative</w:t>
      </w:r>
    </w:p>
    <w:p w14:paraId="216EB5A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Planning, Sales promotion, Sales marketing</w:t>
      </w:r>
    </w:p>
    <w:p w14:paraId="2F3C5B08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Product design/ Planning</w:t>
      </w:r>
    </w:p>
    <w:p w14:paraId="397D09B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Research/ Study, Marketing, Data analysis</w:t>
      </w:r>
    </w:p>
    <w:p w14:paraId="0CE97F3B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 xml:space="preserve">Sales (for business) </w:t>
      </w:r>
    </w:p>
    <w:p w14:paraId="74C2A93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 xml:space="preserve">Sales (for individual) </w:t>
      </w:r>
    </w:p>
    <w:p w14:paraId="6AE17D7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Sales, Sales clerk, Customer service</w:t>
      </w:r>
    </w:p>
    <w:p w14:paraId="67970EC7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Secretary</w:t>
      </w:r>
    </w:p>
    <w:p w14:paraId="291ECC53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Security analyst</w:t>
      </w:r>
    </w:p>
    <w:p w14:paraId="1D91527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Supervisor</w:t>
      </w:r>
    </w:p>
    <w:p w14:paraId="6B1454B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Teacher, Nursery school Teacher, Instructor</w:t>
      </w:r>
    </w:p>
    <w:p w14:paraId="060231D8" w14:textId="77777777" w:rsidR="00D13D98" w:rsidRPr="000E14D1" w:rsidRDefault="00D13D98" w:rsidP="006B5C8F">
      <w:pPr>
        <w:snapToGrid w:val="0"/>
        <w:rPr>
          <w:w w:val="80"/>
          <w:sz w:val="16"/>
          <w:szCs w:val="16"/>
        </w:rPr>
        <w:sectPr w:rsidR="00D13D98" w:rsidRPr="000E14D1" w:rsidSect="00F672D8">
          <w:type w:val="continuous"/>
          <w:pgSz w:w="11906" w:h="16838" w:code="9"/>
          <w:pgMar w:top="1134" w:right="1077" w:bottom="1418" w:left="1077" w:header="709" w:footer="680" w:gutter="0"/>
          <w:cols w:num="2" w:space="425"/>
          <w:docGrid w:type="lines" w:linePitch="285"/>
        </w:sectPr>
      </w:pPr>
      <w:r w:rsidRPr="002960DD">
        <w:rPr>
          <w:rFonts w:hint="eastAsia"/>
          <w:w w:val="80"/>
          <w:sz w:val="16"/>
          <w:szCs w:val="16"/>
        </w:rPr>
        <w:t>Trader, Dealer</w:t>
      </w:r>
    </w:p>
    <w:p w14:paraId="1D3EE4A4" w14:textId="77777777" w:rsidR="00D13D98" w:rsidRDefault="00D13D98" w:rsidP="00D13D98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8F1C95" w:rsidRPr="00C511E5" w14:paraId="23355306" w14:textId="77777777" w:rsidTr="008F1C95">
        <w:trPr>
          <w:tblHeader/>
        </w:trPr>
        <w:tc>
          <w:tcPr>
            <w:tcW w:w="1101" w:type="dxa"/>
            <w:shd w:val="pct20" w:color="auto" w:fill="auto"/>
          </w:tcPr>
          <w:p w14:paraId="0FE1D46D" w14:textId="77777777" w:rsidR="008F1C95" w:rsidRPr="00C511E5" w:rsidRDefault="008F1C95" w:rsidP="008F1C95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659F16AA" w14:textId="77777777" w:rsidR="008F1C95" w:rsidRPr="00C511E5" w:rsidRDefault="008F1C95" w:rsidP="008F1C95"/>
        </w:tc>
      </w:tr>
    </w:tbl>
    <w:p w14:paraId="471014E8" w14:textId="627428CA" w:rsidR="00D13D98" w:rsidRDefault="00D13D98" w:rsidP="004A576E">
      <w:pPr>
        <w:rPr>
          <w:color w:val="auto"/>
        </w:rPr>
      </w:pPr>
    </w:p>
    <w:p w14:paraId="1D4DC139" w14:textId="77777777" w:rsidR="008F1C95" w:rsidRDefault="008F1C95" w:rsidP="004A576E">
      <w:pPr>
        <w:rPr>
          <w:color w:val="auto"/>
        </w:rPr>
      </w:pPr>
    </w:p>
    <w:p w14:paraId="18C837CD" w14:textId="77777777" w:rsidR="00D13D98" w:rsidRPr="00C511E5" w:rsidRDefault="007E3C8E" w:rsidP="00D13D98">
      <w:pPr>
        <w:ind w:left="1400" w:hangingChars="700" w:hanging="1400"/>
      </w:pPr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D13D98" w:rsidRPr="00C511E5">
        <w:t xml:space="preserve">Describe your interests and </w:t>
      </w:r>
      <w:r w:rsidR="00D13D98">
        <w:t xml:space="preserve">expectations for this program. </w:t>
      </w:r>
      <w:r w:rsidR="00D13D98" w:rsidRPr="00C511E5">
        <w:t xml:space="preserve">Explain what preparatory research you have done related </w:t>
      </w:r>
    </w:p>
    <w:p w14:paraId="0DB47C36" w14:textId="70C0B08C" w:rsidR="00761E73" w:rsidRPr="00C511E5" w:rsidRDefault="00D13D98" w:rsidP="00D13D98">
      <w:pPr>
        <w:ind w:firstLineChars="200" w:firstLine="400"/>
      </w:pPr>
      <w:r w:rsidRPr="00C511E5">
        <w:t>to your preferred internship</w:t>
      </w:r>
      <w:r w:rsidRPr="00C511E5">
        <w:rPr>
          <w:rFonts w:hint="eastAsia"/>
        </w:rPr>
        <w:t xml:space="preserve"> </w:t>
      </w:r>
      <w:r w:rsidRPr="00C511E5">
        <w:t>destination and what kind of work you hope to do.</w:t>
      </w:r>
      <w:r w:rsidR="00035441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798277C7">
                <wp:simplePos x="0" y="0"/>
                <wp:positionH relativeFrom="margin">
                  <wp:align>center</wp:align>
                </wp:positionH>
                <wp:positionV relativeFrom="paragraph">
                  <wp:posOffset>371751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5255699F" w14:textId="77777777" w:rsidR="00180FDD" w:rsidRDefault="00180FDD"/>
                          <w:p w14:paraId="31C1DE4A" w14:textId="77777777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559351DB" w14:textId="77777777" w:rsidR="00180FDD" w:rsidRDefault="00180FDD"/>
                          <w:p w14:paraId="0FB834E0" w14:textId="77777777" w:rsidR="00180FDD" w:rsidRDefault="00180FDD"/>
                          <w:p w14:paraId="28D12196" w14:textId="77777777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9.25pt;width:482.25pt;height:295.5pt;z-index:-251656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jYmab9sAAAAHAQAADwAA&#10;AAAAAAAAAAAAAAAKBQAAZHJzL2Rvd25yZXYueG1sUEsFBgAAAAAEAAQA8wAAABIGAAAAAA==&#10;" fillcolor="white [3201]" strokeweight=".5pt">
                <v:textbox>
                  <w:txbxContent>
                    <w:p w14:paraId="55D5B037" w14:textId="77777777" w:rsidR="00180FDD" w:rsidRPr="00561F8A" w:rsidRDefault="00180FDD"/>
                    <w:p w14:paraId="01D602F4" w14:textId="77777777" w:rsidR="00180FDD" w:rsidRDefault="00180FDD"/>
                    <w:p w14:paraId="0A3BFD5F" w14:textId="77777777" w:rsidR="00180FDD" w:rsidRDefault="00180FDD"/>
                    <w:p w14:paraId="3A73D7DE" w14:textId="77777777" w:rsidR="00180FDD" w:rsidRDefault="00180FDD"/>
                    <w:p w14:paraId="092D2C85" w14:textId="77777777" w:rsidR="00180FDD" w:rsidRDefault="00180FDD"/>
                    <w:p w14:paraId="25119C72" w14:textId="77777777" w:rsidR="00180FDD" w:rsidRDefault="00180FDD"/>
                    <w:p w14:paraId="2FAB88BF" w14:textId="77777777" w:rsidR="00180FDD" w:rsidRDefault="00180FDD"/>
                    <w:p w14:paraId="62A9DE3A" w14:textId="77777777" w:rsidR="00180FDD" w:rsidRDefault="00180FDD"/>
                    <w:p w14:paraId="29BF44EB" w14:textId="77777777" w:rsidR="00180FDD" w:rsidRDefault="00180FDD"/>
                    <w:p w14:paraId="29C3A9CA" w14:textId="77777777" w:rsidR="00180FDD" w:rsidRDefault="00180FDD"/>
                    <w:p w14:paraId="5255699F" w14:textId="77777777" w:rsidR="00180FDD" w:rsidRDefault="00180FDD"/>
                    <w:p w14:paraId="31C1DE4A" w14:textId="77777777" w:rsidR="00180FDD" w:rsidRDefault="00180FDD"/>
                    <w:p w14:paraId="75799B70" w14:textId="77777777" w:rsidR="00180FDD" w:rsidRDefault="00180FDD"/>
                    <w:p w14:paraId="554D20BB" w14:textId="77777777" w:rsidR="00180FDD" w:rsidRDefault="00180FDD"/>
                    <w:p w14:paraId="0AED8851" w14:textId="77777777" w:rsidR="00180FDD" w:rsidRDefault="00180FDD"/>
                    <w:p w14:paraId="559351DB" w14:textId="77777777" w:rsidR="00180FDD" w:rsidRDefault="00180FDD"/>
                    <w:p w14:paraId="0FB834E0" w14:textId="77777777" w:rsidR="00180FDD" w:rsidRDefault="00180FDD"/>
                    <w:p w14:paraId="28D12196" w14:textId="77777777" w:rsidR="00180FDD" w:rsidRDefault="00180FDD"/>
                    <w:p w14:paraId="7A023169" w14:textId="77777777" w:rsidR="00180FDD" w:rsidRDefault="00180FDD"/>
                    <w:p w14:paraId="412E72A5" w14:textId="77777777" w:rsidR="00C90113" w:rsidRDefault="00C90113"/>
                    <w:p w14:paraId="2DF0F431" w14:textId="77777777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  <w:r w:rsidR="00035441">
        <w:br/>
      </w:r>
      <w:r w:rsidR="00B654E4">
        <w:t xml:space="preserve"> </w:t>
      </w:r>
      <w:r w:rsidR="00035441">
        <w:t xml:space="preserve"> </w:t>
      </w:r>
      <w:r>
        <w:t xml:space="preserve">                                                         </w:t>
      </w:r>
      <w:r w:rsidR="004927C6">
        <w:rPr>
          <w:b/>
        </w:rPr>
        <w:t>&lt;</w:t>
      </w:r>
      <w:r w:rsidR="00561F8A" w:rsidRPr="00561F8A">
        <w:rPr>
          <w:b/>
        </w:rPr>
        <w:t xml:space="preserve">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06E67C83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D13D98" w:rsidRPr="00C511E5">
        <w:t xml:space="preserve">Describe your purpose and the goals you hope to achieve </w:t>
      </w:r>
      <w:r w:rsidR="00D13D98">
        <w:t>by participating in the program.</w:t>
      </w:r>
    </w:p>
    <w:p w14:paraId="41849FAB" w14:textId="77777777" w:rsidR="004F2072" w:rsidRDefault="00561F8A" w:rsidP="00D13D98">
      <w:pPr>
        <w:ind w:firstLineChars="2900" w:firstLine="58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7B17262B" w14:textId="77777777" w:rsidR="00180FDD" w:rsidRDefault="00180FDD" w:rsidP="00247ACE"/>
                    <w:p w14:paraId="42203436" w14:textId="77777777" w:rsidR="00180FDD" w:rsidRDefault="00180FDD" w:rsidP="00247ACE"/>
                    <w:p w14:paraId="687FC75E" w14:textId="77777777" w:rsidR="00180FDD" w:rsidRDefault="00180FDD" w:rsidP="00247ACE"/>
                    <w:p w14:paraId="0910537E" w14:textId="77777777" w:rsidR="00180FDD" w:rsidRDefault="00180FDD" w:rsidP="00247ACE"/>
                    <w:p w14:paraId="525FC34B" w14:textId="77777777" w:rsidR="00180FDD" w:rsidRDefault="00180FDD" w:rsidP="00247ACE"/>
                    <w:p w14:paraId="3ED3E8C4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574230D2" w14:textId="77777777" w:rsidR="00467C82" w:rsidRDefault="00467C82" w:rsidP="00561F8A">
      <w:pPr>
        <w:rPr>
          <w:color w:val="auto"/>
        </w:rPr>
      </w:pPr>
    </w:p>
    <w:p w14:paraId="29D7108A" w14:textId="73712916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245B298B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31BF3E3A" w14:textId="77777777" w:rsidR="00D13D98" w:rsidRPr="00C511E5" w:rsidRDefault="00D13D98" w:rsidP="00D13D98">
      <w:pPr>
        <w:snapToGrid w:val="0"/>
        <w:spacing w:line="360" w:lineRule="exact"/>
        <w:ind w:left="200" w:hangingChars="100" w:hanging="200"/>
        <w:jc w:val="left"/>
      </w:pPr>
      <w:r w:rsidRPr="00C511E5">
        <w:rPr>
          <w:rFonts w:hint="eastAsia"/>
          <w:color w:val="auto"/>
        </w:rPr>
        <w:t xml:space="preserve">6. </w:t>
      </w:r>
      <w:r w:rsidRPr="00C511E5">
        <w:t>Explain any special concerns or needs that could affect your participation in the program.</w:t>
      </w:r>
      <w:r>
        <w:t xml:space="preserve"> </w:t>
      </w:r>
    </w:p>
    <w:p w14:paraId="10C30E37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1BA902E" wp14:editId="3D39FE84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442F" w14:textId="77777777" w:rsidR="00D13D98" w:rsidRDefault="00D13D98" w:rsidP="00D13D98"/>
                          <w:p w14:paraId="18C07D31" w14:textId="77777777" w:rsidR="00D13D98" w:rsidRDefault="00D13D98" w:rsidP="00D13D98"/>
                          <w:p w14:paraId="2B8F8A88" w14:textId="77777777" w:rsidR="00D13D98" w:rsidRDefault="00D13D98" w:rsidP="00D13D98"/>
                          <w:p w14:paraId="3CC2530E" w14:textId="77777777" w:rsidR="00D13D98" w:rsidRDefault="00D13D98" w:rsidP="00D13D98"/>
                          <w:p w14:paraId="05F91D27" w14:textId="77777777" w:rsidR="00D13D98" w:rsidRDefault="00D13D98" w:rsidP="00D13D98"/>
                          <w:p w14:paraId="40E00535" w14:textId="77777777" w:rsidR="00D13D98" w:rsidRDefault="00D13D98" w:rsidP="00D13D98"/>
                          <w:p w14:paraId="6D34AA40" w14:textId="77777777" w:rsidR="00D13D98" w:rsidRDefault="00D13D98" w:rsidP="00D13D98"/>
                          <w:p w14:paraId="18745DF3" w14:textId="77777777" w:rsidR="00D13D98" w:rsidRDefault="00D13D98" w:rsidP="00D13D98"/>
                          <w:p w14:paraId="43450121" w14:textId="77777777" w:rsidR="00D13D98" w:rsidRDefault="00D13D98" w:rsidP="00D13D98"/>
                          <w:p w14:paraId="49491E43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A902E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14:paraId="11AC442F" w14:textId="77777777" w:rsidR="00D13D98" w:rsidRDefault="00D13D98" w:rsidP="00D13D98"/>
                    <w:p w14:paraId="18C07D31" w14:textId="77777777" w:rsidR="00D13D98" w:rsidRDefault="00D13D98" w:rsidP="00D13D98"/>
                    <w:p w14:paraId="2B8F8A88" w14:textId="77777777" w:rsidR="00D13D98" w:rsidRDefault="00D13D98" w:rsidP="00D13D98"/>
                    <w:p w14:paraId="3CC2530E" w14:textId="77777777" w:rsidR="00D13D98" w:rsidRDefault="00D13D98" w:rsidP="00D13D98"/>
                    <w:p w14:paraId="05F91D27" w14:textId="77777777" w:rsidR="00D13D98" w:rsidRDefault="00D13D98" w:rsidP="00D13D98"/>
                    <w:p w14:paraId="40E00535" w14:textId="77777777" w:rsidR="00D13D98" w:rsidRDefault="00D13D98" w:rsidP="00D13D98"/>
                    <w:p w14:paraId="6D34AA40" w14:textId="77777777" w:rsidR="00D13D98" w:rsidRDefault="00D13D98" w:rsidP="00D13D98"/>
                    <w:p w14:paraId="18745DF3" w14:textId="77777777" w:rsidR="00D13D98" w:rsidRDefault="00D13D98" w:rsidP="00D13D98"/>
                    <w:p w14:paraId="43450121" w14:textId="77777777" w:rsidR="00D13D98" w:rsidRDefault="00D13D98" w:rsidP="00D13D98"/>
                    <w:p w14:paraId="49491E43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260510F9" w14:textId="77777777" w:rsidR="00D13D98" w:rsidRPr="00C511E5" w:rsidRDefault="00D13D98" w:rsidP="00D13D98">
      <w:pPr>
        <w:ind w:right="800"/>
      </w:pPr>
    </w:p>
    <w:p w14:paraId="2B68F4C1" w14:textId="77777777" w:rsidR="00D13D98" w:rsidRPr="00C511E5" w:rsidRDefault="00D13D98" w:rsidP="00D13D98">
      <w:pPr>
        <w:snapToGrid w:val="0"/>
        <w:spacing w:line="360" w:lineRule="exact"/>
      </w:pPr>
      <w:r w:rsidRPr="00C511E5">
        <w:rPr>
          <w:color w:val="auto"/>
        </w:rPr>
        <w:t>7</w:t>
      </w:r>
      <w:r w:rsidRPr="00C511E5">
        <w:rPr>
          <w:rFonts w:hint="eastAsia"/>
          <w:color w:val="auto"/>
        </w:rPr>
        <w:t xml:space="preserve">. </w:t>
      </w:r>
      <w:r w:rsidRPr="00C511E5">
        <w:t xml:space="preserve">Indicate any significant past or present medical history and/or chronic conditions you have experienced, </w:t>
      </w:r>
    </w:p>
    <w:p w14:paraId="748250D9" w14:textId="77777777" w:rsidR="00D13D98" w:rsidRPr="00C511E5" w:rsidRDefault="00D13D98" w:rsidP="00D13D98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14:paraId="466492A3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74E5E491" wp14:editId="327E8DFB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CBE" w14:textId="77777777" w:rsidR="00D13D98" w:rsidRDefault="00D13D98" w:rsidP="00D13D98"/>
                          <w:p w14:paraId="32347B27" w14:textId="77777777" w:rsidR="00D13D98" w:rsidRDefault="00D13D98" w:rsidP="00D13D98"/>
                          <w:p w14:paraId="226550C0" w14:textId="77777777" w:rsidR="00D13D98" w:rsidRDefault="00D13D98" w:rsidP="00D13D98"/>
                          <w:p w14:paraId="23D79777" w14:textId="77777777" w:rsidR="00D13D98" w:rsidRDefault="00D13D98" w:rsidP="00D13D98"/>
                          <w:p w14:paraId="20DA6F2C" w14:textId="77777777" w:rsidR="00D13D98" w:rsidRDefault="00D13D98" w:rsidP="00D13D98"/>
                          <w:p w14:paraId="76E7B4A3" w14:textId="77777777" w:rsidR="00D13D98" w:rsidRDefault="00D13D98" w:rsidP="00D13D98"/>
                          <w:p w14:paraId="3209C042" w14:textId="77777777" w:rsidR="00D13D98" w:rsidRDefault="00D13D98" w:rsidP="00D13D98"/>
                          <w:p w14:paraId="3B21854F" w14:textId="77777777" w:rsidR="00D13D98" w:rsidRDefault="00D13D98" w:rsidP="00D13D98"/>
                          <w:p w14:paraId="1003FFAB" w14:textId="77777777" w:rsidR="00D13D98" w:rsidRDefault="00D13D98" w:rsidP="00D13D98"/>
                          <w:p w14:paraId="0474000B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E491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14:paraId="40CDCCBE" w14:textId="77777777" w:rsidR="00D13D98" w:rsidRDefault="00D13D98" w:rsidP="00D13D98"/>
                    <w:p w14:paraId="32347B27" w14:textId="77777777" w:rsidR="00D13D98" w:rsidRDefault="00D13D98" w:rsidP="00D13D98"/>
                    <w:p w14:paraId="226550C0" w14:textId="77777777" w:rsidR="00D13D98" w:rsidRDefault="00D13D98" w:rsidP="00D13D98"/>
                    <w:p w14:paraId="23D79777" w14:textId="77777777" w:rsidR="00D13D98" w:rsidRDefault="00D13D98" w:rsidP="00D13D98"/>
                    <w:p w14:paraId="20DA6F2C" w14:textId="77777777" w:rsidR="00D13D98" w:rsidRDefault="00D13D98" w:rsidP="00D13D98"/>
                    <w:p w14:paraId="76E7B4A3" w14:textId="77777777" w:rsidR="00D13D98" w:rsidRDefault="00D13D98" w:rsidP="00D13D98"/>
                    <w:p w14:paraId="3209C042" w14:textId="77777777" w:rsidR="00D13D98" w:rsidRDefault="00D13D98" w:rsidP="00D13D98"/>
                    <w:p w14:paraId="3B21854F" w14:textId="77777777" w:rsidR="00D13D98" w:rsidRDefault="00D13D98" w:rsidP="00D13D98"/>
                    <w:p w14:paraId="1003FFAB" w14:textId="77777777" w:rsidR="00D13D98" w:rsidRDefault="00D13D98" w:rsidP="00D13D98"/>
                    <w:p w14:paraId="0474000B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1B5A5028" w14:textId="77777777" w:rsidR="00D13D98" w:rsidRPr="00C511E5" w:rsidRDefault="00D13D98" w:rsidP="00D13D98">
      <w:pPr>
        <w:ind w:right="800"/>
      </w:pPr>
    </w:p>
    <w:p w14:paraId="790B93D3" w14:textId="4AAE18FE" w:rsidR="0053067D" w:rsidRPr="00D13D98" w:rsidRDefault="0053067D" w:rsidP="00D13D98">
      <w:pPr>
        <w:ind w:right="800"/>
      </w:pPr>
    </w:p>
    <w:sectPr w:rsidR="0053067D" w:rsidRPr="00D13D98" w:rsidSect="00561F8A">
      <w:headerReference w:type="default" r:id="rId10"/>
      <w:footerReference w:type="default" r:id="rId11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87221"/>
      <w:docPartObj>
        <w:docPartGallery w:val="Page Numbers (Bottom of Page)"/>
        <w:docPartUnique/>
      </w:docPartObj>
    </w:sdtPr>
    <w:sdtEndPr/>
    <w:sdtContent>
      <w:p w14:paraId="34112533" w14:textId="77777777" w:rsidR="004F530C" w:rsidRDefault="004F530C" w:rsidP="004F530C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6E7A6237" w14:textId="7D4E304F" w:rsidR="00D13D98" w:rsidRDefault="00D13D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B9" w:rsidRPr="00050DB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3E5E931E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B9" w:rsidRPr="00050DB9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5834" w14:textId="77777777" w:rsidR="004F530C" w:rsidRDefault="004F530C" w:rsidP="004F530C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04F4784F" w14:textId="5ABE853B" w:rsidR="00D13D98" w:rsidRPr="004F530C" w:rsidRDefault="004F530C" w:rsidP="004F530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>
      <w:rPr>
        <w:rFonts w:hint="eastAsia"/>
        <w:w w:val="90"/>
        <w:sz w:val="18"/>
        <w:szCs w:val="18"/>
        <w:bdr w:val="single" w:sz="4" w:space="0" w:color="auto"/>
      </w:rPr>
      <w:t>S</w:t>
    </w:r>
    <w:r>
      <w:rPr>
        <w:w w:val="90"/>
        <w:sz w:val="18"/>
        <w:szCs w:val="18"/>
        <w:bdr w:val="single" w:sz="4" w:space="0" w:color="auto"/>
      </w:rPr>
      <w:t>pring</w:t>
    </w:r>
    <w:r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202</w:t>
    </w:r>
    <w:r>
      <w:rPr>
        <w:w w:val="90"/>
        <w:sz w:val="18"/>
        <w:szCs w:val="18"/>
        <w:bdr w:val="single" w:sz="4" w:space="0" w:color="auto"/>
      </w:rPr>
      <w:t>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>
      <w:rPr>
        <w:w w:val="90"/>
        <w:sz w:val="18"/>
        <w:szCs w:val="18"/>
      </w:rPr>
      <w:tab/>
    </w:r>
    <w:r>
      <w:rPr>
        <w:rFonts w:hint="eastAsia"/>
        <w:w w:val="90"/>
        <w:sz w:val="18"/>
        <w:szCs w:val="18"/>
      </w:rPr>
      <w:t xml:space="preserve">　　　</w:t>
    </w:r>
    <w:r>
      <w:rPr>
        <w:w w:val="90"/>
        <w:sz w:val="18"/>
        <w:szCs w:val="18"/>
      </w:rPr>
      <w:t>Please use a PC to fill in this application form (handwriting is not acceptable)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3E578AB5" w:rsidR="00A57574" w:rsidRPr="00A57574" w:rsidRDefault="00180FDD" w:rsidP="008C10BF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AB4C1A">
      <w:rPr>
        <w:w w:val="90"/>
        <w:sz w:val="18"/>
        <w:szCs w:val="18"/>
        <w:bdr w:val="single" w:sz="4" w:space="0" w:color="auto"/>
      </w:rPr>
      <w:t>pring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4927C6">
      <w:rPr>
        <w:w w:val="90"/>
        <w:sz w:val="18"/>
        <w:szCs w:val="18"/>
        <w:bdr w:val="single" w:sz="4" w:space="0" w:color="auto"/>
      </w:rPr>
      <w:t>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459CC"/>
    <w:rsid w:val="00050DB9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75E57"/>
    <w:rsid w:val="00280E9F"/>
    <w:rsid w:val="00281DF8"/>
    <w:rsid w:val="00290F62"/>
    <w:rsid w:val="002956BC"/>
    <w:rsid w:val="002960DD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7191"/>
    <w:rsid w:val="00427C46"/>
    <w:rsid w:val="00440317"/>
    <w:rsid w:val="004441C2"/>
    <w:rsid w:val="0045525D"/>
    <w:rsid w:val="0045621A"/>
    <w:rsid w:val="00457630"/>
    <w:rsid w:val="00467C82"/>
    <w:rsid w:val="00474215"/>
    <w:rsid w:val="00477E87"/>
    <w:rsid w:val="004927C6"/>
    <w:rsid w:val="00493FBE"/>
    <w:rsid w:val="00494A5E"/>
    <w:rsid w:val="004A576E"/>
    <w:rsid w:val="004B28C4"/>
    <w:rsid w:val="004B7137"/>
    <w:rsid w:val="004B7EA4"/>
    <w:rsid w:val="004E6461"/>
    <w:rsid w:val="004F2072"/>
    <w:rsid w:val="004F530C"/>
    <w:rsid w:val="00505376"/>
    <w:rsid w:val="00505C05"/>
    <w:rsid w:val="00506E50"/>
    <w:rsid w:val="00516BD6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5D2C35"/>
    <w:rsid w:val="006116DF"/>
    <w:rsid w:val="0062665F"/>
    <w:rsid w:val="00643D1C"/>
    <w:rsid w:val="00644858"/>
    <w:rsid w:val="006505E5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1F3F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642DE"/>
    <w:rsid w:val="00872822"/>
    <w:rsid w:val="0088447F"/>
    <w:rsid w:val="00884F4E"/>
    <w:rsid w:val="00887E67"/>
    <w:rsid w:val="008B5FBE"/>
    <w:rsid w:val="008C10BF"/>
    <w:rsid w:val="008C322A"/>
    <w:rsid w:val="008C5E5E"/>
    <w:rsid w:val="008E3117"/>
    <w:rsid w:val="008F1C95"/>
    <w:rsid w:val="00907540"/>
    <w:rsid w:val="00950D76"/>
    <w:rsid w:val="00961FC4"/>
    <w:rsid w:val="009B06B9"/>
    <w:rsid w:val="009B5897"/>
    <w:rsid w:val="009B76AD"/>
    <w:rsid w:val="009C2140"/>
    <w:rsid w:val="009C57AC"/>
    <w:rsid w:val="009F40AE"/>
    <w:rsid w:val="009F79C3"/>
    <w:rsid w:val="00A003A9"/>
    <w:rsid w:val="00A04472"/>
    <w:rsid w:val="00A060B9"/>
    <w:rsid w:val="00A12520"/>
    <w:rsid w:val="00A17777"/>
    <w:rsid w:val="00A512DF"/>
    <w:rsid w:val="00A57574"/>
    <w:rsid w:val="00AB4C1A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D621C"/>
    <w:rsid w:val="00CE0D1B"/>
    <w:rsid w:val="00D0317C"/>
    <w:rsid w:val="00D13D98"/>
    <w:rsid w:val="00D40CB9"/>
    <w:rsid w:val="00D565C3"/>
    <w:rsid w:val="00D71DB9"/>
    <w:rsid w:val="00D7367E"/>
    <w:rsid w:val="00D913DB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28C0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C6836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7BA8-2835-46E7-8CD1-F3921F6B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h_050130</cp:lastModifiedBy>
  <cp:revision>34</cp:revision>
  <cp:lastPrinted>2020-09-29T06:41:00Z</cp:lastPrinted>
  <dcterms:created xsi:type="dcterms:W3CDTF">2021-02-01T02:19:00Z</dcterms:created>
  <dcterms:modified xsi:type="dcterms:W3CDTF">2022-09-21T01:46:00Z</dcterms:modified>
</cp:coreProperties>
</file>