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A10B" w14:textId="77777777" w:rsidR="00E14CA2" w:rsidRPr="00195820" w:rsidRDefault="00E14CA2" w:rsidP="00E14CA2">
      <w:pPr>
        <w:jc w:val="right"/>
        <w:rPr>
          <w:szCs w:val="21"/>
        </w:rPr>
      </w:pPr>
      <w:r w:rsidRPr="00195820">
        <w:rPr>
          <w:rFonts w:hint="eastAsia"/>
          <w:szCs w:val="21"/>
        </w:rPr>
        <w:t>年　　月　　日</w:t>
      </w:r>
    </w:p>
    <w:p w14:paraId="41860920" w14:textId="77777777" w:rsidR="00E14CA2" w:rsidRPr="00195820" w:rsidRDefault="00E14CA2" w:rsidP="00E14CA2">
      <w:pPr>
        <w:rPr>
          <w:szCs w:val="21"/>
        </w:rPr>
      </w:pPr>
      <w:r w:rsidRPr="00195820">
        <w:rPr>
          <w:rFonts w:hint="eastAsia"/>
          <w:szCs w:val="21"/>
        </w:rPr>
        <w:t>東京</w:t>
      </w:r>
      <w:r w:rsidR="009D6BDB">
        <w:rPr>
          <w:rFonts w:hint="eastAsia"/>
          <w:szCs w:val="21"/>
        </w:rPr>
        <w:t>出</w:t>
      </w:r>
      <w:r w:rsidRPr="00195820">
        <w:rPr>
          <w:rFonts w:hint="eastAsia"/>
          <w:szCs w:val="21"/>
        </w:rPr>
        <w:t>入国</w:t>
      </w:r>
      <w:r w:rsidR="009D6BDB">
        <w:rPr>
          <w:rFonts w:hint="eastAsia"/>
          <w:szCs w:val="21"/>
        </w:rPr>
        <w:t>在留</w:t>
      </w:r>
      <w:r w:rsidRPr="00195820">
        <w:rPr>
          <w:rFonts w:hint="eastAsia"/>
          <w:szCs w:val="21"/>
        </w:rPr>
        <w:t>管理局長　殿</w:t>
      </w:r>
    </w:p>
    <w:p w14:paraId="4E18DA34" w14:textId="77777777" w:rsidR="00E14CA2" w:rsidRPr="00195820" w:rsidRDefault="008F016D" w:rsidP="008F016D">
      <w:pPr>
        <w:wordWrap w:val="0"/>
        <w:jc w:val="right"/>
        <w:rPr>
          <w:szCs w:val="21"/>
        </w:rPr>
      </w:pPr>
      <w:r w:rsidRPr="00195820">
        <w:rPr>
          <w:rFonts w:hint="eastAsia"/>
          <w:szCs w:val="21"/>
        </w:rPr>
        <w:t>法政大学</w:t>
      </w:r>
      <w:r w:rsidR="004131CC">
        <w:rPr>
          <w:rFonts w:hint="eastAsia"/>
          <w:szCs w:val="21"/>
        </w:rPr>
        <w:t xml:space="preserve">　　</w:t>
      </w:r>
      <w:r w:rsidRPr="00195820">
        <w:rPr>
          <w:rFonts w:hint="eastAsia"/>
          <w:szCs w:val="21"/>
        </w:rPr>
        <w:t xml:space="preserve">　</w:t>
      </w:r>
      <w:r w:rsidR="005B609D" w:rsidRPr="005B609D">
        <w:rPr>
          <w:rFonts w:hint="eastAsia"/>
          <w:color w:val="FF0000"/>
          <w:szCs w:val="21"/>
        </w:rPr>
        <w:t>●●</w:t>
      </w:r>
      <w:r w:rsidRPr="00195820">
        <w:rPr>
          <w:rFonts w:hint="eastAsia"/>
          <w:szCs w:val="21"/>
        </w:rPr>
        <w:t>学部</w:t>
      </w:r>
      <w:r w:rsidR="005B609D" w:rsidRPr="005B609D">
        <w:rPr>
          <w:rFonts w:hint="eastAsia"/>
          <w:color w:val="FF0000"/>
          <w:szCs w:val="21"/>
        </w:rPr>
        <w:t>●●</w:t>
      </w:r>
      <w:r w:rsidRPr="00195820">
        <w:rPr>
          <w:rFonts w:hint="eastAsia"/>
          <w:szCs w:val="21"/>
        </w:rPr>
        <w:t>学科</w:t>
      </w:r>
      <w:r w:rsidR="005B609D">
        <w:rPr>
          <w:rFonts w:hint="eastAsia"/>
          <w:szCs w:val="21"/>
        </w:rPr>
        <w:t xml:space="preserve"> /</w:t>
      </w:r>
      <w:r w:rsidR="005B609D" w:rsidRPr="005B609D">
        <w:rPr>
          <w:color w:val="FF0000"/>
          <w:szCs w:val="21"/>
        </w:rPr>
        <w:t xml:space="preserve"> </w:t>
      </w:r>
      <w:r w:rsidR="005B609D" w:rsidRPr="005B609D">
        <w:rPr>
          <w:rFonts w:hint="eastAsia"/>
          <w:color w:val="FF0000"/>
          <w:szCs w:val="21"/>
        </w:rPr>
        <w:t>●●</w:t>
      </w:r>
      <w:r w:rsidR="005B609D">
        <w:rPr>
          <w:rFonts w:hint="eastAsia"/>
          <w:szCs w:val="21"/>
        </w:rPr>
        <w:t>研究科</w:t>
      </w:r>
      <w:r w:rsidR="005B609D" w:rsidRPr="005B609D">
        <w:rPr>
          <w:rFonts w:hint="eastAsia"/>
          <w:color w:val="FF0000"/>
          <w:szCs w:val="21"/>
        </w:rPr>
        <w:t>●●</w:t>
      </w:r>
      <w:r w:rsidR="005B609D">
        <w:rPr>
          <w:rFonts w:hint="eastAsia"/>
          <w:szCs w:val="21"/>
        </w:rPr>
        <w:t>専攻</w:t>
      </w:r>
      <w:r w:rsidR="004131CC">
        <w:rPr>
          <w:rFonts w:hint="eastAsia"/>
          <w:szCs w:val="21"/>
        </w:rPr>
        <w:t xml:space="preserve">　</w:t>
      </w:r>
      <w:r w:rsidRPr="00195820">
        <w:rPr>
          <w:rFonts w:hint="eastAsia"/>
          <w:szCs w:val="21"/>
        </w:rPr>
        <w:t xml:space="preserve">　年</w:t>
      </w:r>
    </w:p>
    <w:p w14:paraId="2A77E4F8" w14:textId="77777777" w:rsidR="00E14CA2" w:rsidRPr="00195820" w:rsidRDefault="008F016D" w:rsidP="004131CC">
      <w:pPr>
        <w:wordWrap w:val="0"/>
        <w:jc w:val="right"/>
        <w:rPr>
          <w:szCs w:val="21"/>
        </w:rPr>
      </w:pPr>
      <w:r w:rsidRPr="00195820">
        <w:rPr>
          <w:rFonts w:hint="eastAsia"/>
          <w:szCs w:val="21"/>
        </w:rPr>
        <w:t>名前</w:t>
      </w:r>
      <w:r w:rsidR="004131CC">
        <w:rPr>
          <w:rFonts w:hint="eastAsia"/>
          <w:szCs w:val="21"/>
        </w:rPr>
        <w:t xml:space="preserve">　　　　　　　　　　　</w:t>
      </w:r>
    </w:p>
    <w:p w14:paraId="5497BD08" w14:textId="77777777" w:rsidR="00E14CA2" w:rsidRPr="00195820" w:rsidRDefault="00E14CA2" w:rsidP="00E14CA2">
      <w:pPr>
        <w:jc w:val="center"/>
        <w:rPr>
          <w:szCs w:val="21"/>
        </w:rPr>
      </w:pPr>
      <w:r w:rsidRPr="00195820">
        <w:rPr>
          <w:rFonts w:hint="eastAsia"/>
          <w:szCs w:val="21"/>
        </w:rPr>
        <w:t>理由書</w:t>
      </w:r>
    </w:p>
    <w:p w14:paraId="5C3BCBEC" w14:textId="77777777" w:rsidR="008F016D" w:rsidRPr="00195820" w:rsidRDefault="008F016D" w:rsidP="00E14CA2">
      <w:pPr>
        <w:jc w:val="center"/>
        <w:rPr>
          <w:szCs w:val="21"/>
        </w:rPr>
      </w:pPr>
    </w:p>
    <w:p w14:paraId="7D0B0BC6" w14:textId="77777777" w:rsidR="008F016D" w:rsidRPr="00195820" w:rsidRDefault="008F016D" w:rsidP="008F016D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195820">
        <w:rPr>
          <w:rFonts w:hint="eastAsia"/>
          <w:szCs w:val="21"/>
        </w:rPr>
        <w:t>下記の通りこれまでの経緯および今後の計画を説明申し上げます。</w:t>
      </w:r>
      <w:r w:rsidRPr="00195820">
        <w:rPr>
          <w:rFonts w:ascii="ＭＳ Ｐ明朝" w:eastAsia="ＭＳ Ｐ明朝" w:hAnsi="ＭＳ Ｐ明朝" w:hint="eastAsia"/>
          <w:szCs w:val="21"/>
        </w:rPr>
        <w:t>よろしくお取り計らいくださいますようお願い致します。</w:t>
      </w:r>
    </w:p>
    <w:p w14:paraId="2BCFB27A" w14:textId="77777777" w:rsidR="00E14CA2" w:rsidRPr="00195820" w:rsidRDefault="00E14CA2" w:rsidP="00E14CA2">
      <w:pPr>
        <w:pStyle w:val="a7"/>
        <w:rPr>
          <w:szCs w:val="21"/>
        </w:rPr>
      </w:pPr>
      <w:r w:rsidRPr="00195820">
        <w:rPr>
          <w:rFonts w:hint="eastAsia"/>
          <w:szCs w:val="21"/>
        </w:rPr>
        <w:t>記</w:t>
      </w:r>
    </w:p>
    <w:p w14:paraId="59FEBC6C" w14:textId="77777777" w:rsidR="00D32489" w:rsidRPr="00195820" w:rsidRDefault="00D32489">
      <w:pPr>
        <w:rPr>
          <w:szCs w:val="21"/>
        </w:rPr>
      </w:pPr>
    </w:p>
    <w:p w14:paraId="1C8F6DBA" w14:textId="6BFCFC8A" w:rsidR="00E14CA2" w:rsidRPr="004F7A55" w:rsidRDefault="00131830" w:rsidP="004F7A55">
      <w:pPr>
        <w:pStyle w:val="ad"/>
        <w:numPr>
          <w:ilvl w:val="0"/>
          <w:numId w:val="1"/>
        </w:numPr>
        <w:ind w:leftChars="0"/>
        <w:rPr>
          <w:szCs w:val="21"/>
        </w:rPr>
      </w:pPr>
      <w:r w:rsidRPr="004F7A55">
        <w:rPr>
          <w:rFonts w:hint="eastAsia"/>
          <w:szCs w:val="21"/>
        </w:rPr>
        <w:t>これまでの</w:t>
      </w:r>
      <w:r w:rsidR="00E14CA2" w:rsidRPr="004F7A55">
        <w:rPr>
          <w:rFonts w:hint="eastAsia"/>
          <w:szCs w:val="21"/>
        </w:rPr>
        <w:t>経緯について</w:t>
      </w:r>
    </w:p>
    <w:p w14:paraId="3EFC3152" w14:textId="77777777" w:rsidR="004F7A55" w:rsidRPr="004F7A55" w:rsidRDefault="004F7A55" w:rsidP="004F7A55">
      <w:pPr>
        <w:pStyle w:val="ad"/>
        <w:ind w:leftChars="0" w:left="360"/>
        <w:rPr>
          <w:szCs w:val="21"/>
        </w:rPr>
      </w:pPr>
    </w:p>
    <w:p w14:paraId="67CF2B54" w14:textId="4B5A099D" w:rsidR="00CC136E" w:rsidRDefault="00CC136E" w:rsidP="00E14CA2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・留年した理由</w:t>
      </w:r>
    </w:p>
    <w:p w14:paraId="45714107" w14:textId="70F7A704" w:rsidR="009454D6" w:rsidRPr="009454D6" w:rsidRDefault="009454D6" w:rsidP="00E14CA2">
      <w:pPr>
        <w:rPr>
          <w:color w:val="FF0000"/>
          <w:szCs w:val="21"/>
        </w:rPr>
      </w:pPr>
      <w:r w:rsidRPr="009454D6">
        <w:rPr>
          <w:rFonts w:hint="eastAsia"/>
          <w:color w:val="FF0000"/>
          <w:szCs w:val="21"/>
        </w:rPr>
        <w:t>・</w:t>
      </w:r>
      <w:r w:rsidR="009A2DFB">
        <w:rPr>
          <w:rFonts w:hint="eastAsia"/>
          <w:color w:val="FF0000"/>
          <w:szCs w:val="21"/>
        </w:rPr>
        <w:t>前学期</w:t>
      </w:r>
      <w:r w:rsidRPr="009454D6">
        <w:rPr>
          <w:rFonts w:hint="eastAsia"/>
          <w:color w:val="FF0000"/>
          <w:szCs w:val="21"/>
        </w:rPr>
        <w:t>までの履修・単位修得状況</w:t>
      </w:r>
    </w:p>
    <w:p w14:paraId="24D875D2" w14:textId="77777777" w:rsidR="009454D6" w:rsidRPr="009454D6" w:rsidRDefault="009454D6" w:rsidP="00E14CA2">
      <w:pPr>
        <w:rPr>
          <w:color w:val="FF0000"/>
          <w:szCs w:val="21"/>
        </w:rPr>
      </w:pPr>
      <w:r w:rsidRPr="009454D6">
        <w:rPr>
          <w:rFonts w:hint="eastAsia"/>
          <w:color w:val="FF0000"/>
          <w:szCs w:val="21"/>
        </w:rPr>
        <w:t>・</w:t>
      </w:r>
      <w:r w:rsidR="009A2DFB">
        <w:rPr>
          <w:rFonts w:hint="eastAsia"/>
          <w:color w:val="FF0000"/>
          <w:szCs w:val="21"/>
        </w:rPr>
        <w:t>現在</w:t>
      </w:r>
      <w:r w:rsidRPr="009454D6">
        <w:rPr>
          <w:rFonts w:hint="eastAsia"/>
          <w:color w:val="FF0000"/>
          <w:szCs w:val="21"/>
        </w:rPr>
        <w:t>の学習状況について（どのような科目を履修し、勉強してい</w:t>
      </w:r>
      <w:r w:rsidR="009A2DFB">
        <w:rPr>
          <w:rFonts w:hint="eastAsia"/>
          <w:color w:val="FF0000"/>
          <w:szCs w:val="21"/>
        </w:rPr>
        <w:t>る</w:t>
      </w:r>
      <w:r w:rsidRPr="009454D6">
        <w:rPr>
          <w:rFonts w:hint="eastAsia"/>
          <w:color w:val="FF0000"/>
          <w:szCs w:val="21"/>
        </w:rPr>
        <w:t>か。各科目の出席率は％くらいか）</w:t>
      </w:r>
    </w:p>
    <w:p w14:paraId="1F2CCFAF" w14:textId="77777777" w:rsidR="004131CC" w:rsidRDefault="004131CC" w:rsidP="00E14CA2">
      <w:pPr>
        <w:rPr>
          <w:szCs w:val="21"/>
        </w:rPr>
      </w:pPr>
    </w:p>
    <w:p w14:paraId="1528309D" w14:textId="77777777" w:rsidR="009454D6" w:rsidRPr="00195820" w:rsidRDefault="009454D6" w:rsidP="009454D6">
      <w:pPr>
        <w:rPr>
          <w:szCs w:val="21"/>
        </w:rPr>
      </w:pPr>
      <w:r w:rsidRPr="00195820">
        <w:rPr>
          <w:rFonts w:hint="eastAsia"/>
          <w:szCs w:val="21"/>
        </w:rPr>
        <w:t>2.</w:t>
      </w:r>
      <w:r w:rsidR="009D6BDB">
        <w:rPr>
          <w:rFonts w:hint="eastAsia"/>
          <w:szCs w:val="21"/>
        </w:rPr>
        <w:t>進級、卒業の見込み、今後の進路について</w:t>
      </w:r>
    </w:p>
    <w:p w14:paraId="0E70A6C6" w14:textId="77777777" w:rsidR="004F7A55" w:rsidRDefault="004F7A55" w:rsidP="009454D6">
      <w:pPr>
        <w:rPr>
          <w:color w:val="FF0000"/>
          <w:szCs w:val="21"/>
        </w:rPr>
      </w:pPr>
    </w:p>
    <w:p w14:paraId="41DDA7D0" w14:textId="1E0DB1F4" w:rsidR="009454D6" w:rsidRDefault="009454D6" w:rsidP="009454D6">
      <w:pPr>
        <w:rPr>
          <w:color w:val="FF0000"/>
          <w:szCs w:val="21"/>
        </w:rPr>
      </w:pPr>
      <w:r w:rsidRPr="004B0E23">
        <w:rPr>
          <w:rFonts w:hint="eastAsia"/>
          <w:color w:val="FF0000"/>
          <w:szCs w:val="21"/>
        </w:rPr>
        <w:t>卒業までの単位取得計画</w:t>
      </w:r>
    </w:p>
    <w:p w14:paraId="20392DD5" w14:textId="77777777" w:rsidR="004F7A55" w:rsidRPr="004B0E23" w:rsidRDefault="004F7A55" w:rsidP="009454D6">
      <w:pPr>
        <w:rPr>
          <w:color w:val="FF0000"/>
          <w:szCs w:val="21"/>
        </w:rPr>
      </w:pPr>
    </w:p>
    <w:p w14:paraId="6F7BB9EA" w14:textId="77777777" w:rsidR="0097225E" w:rsidRPr="0097225E" w:rsidRDefault="009454D6" w:rsidP="0097225E">
      <w:pPr>
        <w:tabs>
          <w:tab w:val="left" w:pos="4324"/>
        </w:tabs>
        <w:spacing w:before="85" w:line="300" w:lineRule="exact"/>
        <w:ind w:left="312" w:right="3413"/>
        <w:rPr>
          <w:rFonts w:ascii="ＭＳ Ｐ明朝" w:eastAsia="ＭＳ Ｐ明朝" w:hAnsi="ＭＳ Ｐ明朝" w:cs="ＭＳ Ｐ明朝"/>
          <w:color w:val="FF0000"/>
          <w:szCs w:val="21"/>
        </w:rPr>
      </w:pPr>
      <w:r w:rsidRPr="004B0E23">
        <w:rPr>
          <w:rFonts w:ascii="ＭＳ Ｐ明朝" w:eastAsia="ＭＳ Ｐ明朝" w:hAnsi="ＭＳ Ｐ明朝" w:cs="ＭＳ Ｐ明朝" w:hint="eastAsia"/>
          <w:color w:val="FF0000"/>
          <w:szCs w:val="21"/>
        </w:rPr>
        <w:t>卒業までに必要な単位：</w:t>
      </w:r>
      <w:r w:rsidR="009A2DFB" w:rsidRPr="005B609D">
        <w:rPr>
          <w:rFonts w:hint="eastAsia"/>
          <w:color w:val="FF0000"/>
          <w:szCs w:val="21"/>
        </w:rPr>
        <w:t>●</w:t>
      </w:r>
      <w:r w:rsidRPr="004B0E23">
        <w:rPr>
          <w:rFonts w:ascii="ＭＳ Ｐ明朝" w:eastAsia="ＭＳ Ｐ明朝" w:hAnsi="ＭＳ Ｐ明朝" w:cs="ＭＳ Ｐ明朝" w:hint="eastAsia"/>
          <w:color w:val="FF0000"/>
          <w:szCs w:val="21"/>
        </w:rPr>
        <w:t>単位以上</w:t>
      </w:r>
      <w:r w:rsidR="0003617C">
        <w:rPr>
          <w:rFonts w:ascii="ＭＳ Ｐ明朝" w:eastAsia="ＭＳ Ｐ明朝" w:hAnsi="ＭＳ Ｐ明朝" w:cs="ＭＳ Ｐ明朝" w:hint="eastAsia"/>
          <w:color w:val="FF0000"/>
          <w:szCs w:val="21"/>
        </w:rPr>
        <w:t xml:space="preserve">　</w:t>
      </w:r>
      <w:r w:rsidR="00580488">
        <w:rPr>
          <w:rFonts w:ascii="ＭＳ Ｐ明朝" w:eastAsia="ＭＳ Ｐ明朝" w:hAnsi="ＭＳ Ｐ明朝" w:cs="ＭＳ Ｐ明朝" w:hint="eastAsia"/>
          <w:color w:val="FF0000"/>
          <w:szCs w:val="21"/>
        </w:rPr>
        <w:t xml:space="preserve">　</w:t>
      </w:r>
      <w:r w:rsidR="0003617C">
        <w:rPr>
          <w:rFonts w:ascii="ＭＳ Ｐ明朝" w:eastAsia="ＭＳ Ｐ明朝" w:hAnsi="ＭＳ Ｐ明朝" w:cs="ＭＳ Ｐ明朝" w:hint="eastAsia"/>
          <w:color w:val="FF0000"/>
          <w:szCs w:val="21"/>
        </w:rPr>
        <w:t>※　次ページを参照</w:t>
      </w:r>
      <w:r w:rsidR="00580488">
        <w:rPr>
          <w:rFonts w:ascii="ＭＳ Ｐ明朝" w:eastAsia="ＭＳ Ｐ明朝" w:hAnsi="ＭＳ Ｐ明朝" w:cs="ＭＳ Ｐ明朝" w:hint="eastAsia"/>
          <w:color w:val="FF0000"/>
          <w:szCs w:val="21"/>
        </w:rPr>
        <w:t>して●に記入</w:t>
      </w:r>
    </w:p>
    <w:tbl>
      <w:tblPr>
        <w:tblW w:w="8815" w:type="dxa"/>
        <w:tblInd w:w="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1843"/>
        <w:gridCol w:w="3392"/>
      </w:tblGrid>
      <w:tr w:rsidR="0097225E" w:rsidRPr="004B0E23" w14:paraId="08BCE56A" w14:textId="77777777" w:rsidTr="007B7342">
        <w:trPr>
          <w:trHeight w:hRule="exact" w:val="370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9840AA" w14:textId="77777777" w:rsidR="0097225E" w:rsidRPr="004B0E23" w:rsidRDefault="0097225E" w:rsidP="007B7342">
            <w:pPr>
              <w:jc w:val="center"/>
              <w:rPr>
                <w:rFonts w:ascii="ＭＳ Ｐ明朝" w:eastAsia="ＭＳ Ｐ明朝" w:hAnsi="ＭＳ Ｐ明朝" w:cs="ＭＳ Ｐ明朝"/>
                <w:color w:val="FF0000"/>
              </w:rPr>
            </w:pPr>
            <w:r w:rsidRPr="004B0E23">
              <w:rPr>
                <w:rFonts w:ascii="ＭＳ Ｐ明朝" w:eastAsia="ＭＳ Ｐ明朝" w:hAnsi="ＭＳ Ｐ明朝" w:cs="ＭＳ Ｐ明朝" w:hint="eastAsia"/>
                <w:color w:val="FF0000"/>
              </w:rPr>
              <w:t>期間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F5A0F0" w14:textId="77777777" w:rsidR="0097225E" w:rsidRPr="004B0E23" w:rsidRDefault="0097225E" w:rsidP="007B7342">
            <w:pPr>
              <w:pStyle w:val="TableParagraph"/>
              <w:spacing w:before="11"/>
              <w:jc w:val="both"/>
              <w:rPr>
                <w:rFonts w:ascii="ＭＳ Ｐ明朝" w:eastAsia="ＭＳ Ｐ明朝" w:hAnsi="ＭＳ Ｐ明朝" w:cs="ＭＳ Ｐ明朝"/>
                <w:color w:val="FF0000"/>
                <w:sz w:val="21"/>
                <w:szCs w:val="21"/>
              </w:rPr>
            </w:pPr>
            <w:r w:rsidRPr="004B0E23">
              <w:rPr>
                <w:rFonts w:ascii="ＭＳ Ｐ明朝" w:eastAsia="ＭＳ Ｐ明朝" w:hAnsi="ＭＳ Ｐ明朝" w:cs="ＭＳ Ｐ明朝" w:hint="eastAsia"/>
                <w:color w:val="FF0000"/>
                <w:sz w:val="21"/>
                <w:szCs w:val="21"/>
              </w:rPr>
              <w:t>取得単位数（計画）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2BCF50" w14:textId="77777777" w:rsidR="0097225E" w:rsidRPr="004B0E23" w:rsidRDefault="0097225E" w:rsidP="007B7342">
            <w:pPr>
              <w:pStyle w:val="TableParagraph"/>
              <w:spacing w:before="11"/>
              <w:ind w:left="410"/>
              <w:rPr>
                <w:rFonts w:ascii="ＭＳ Ｐ明朝" w:eastAsia="ＭＳ Ｐ明朝" w:hAnsi="ＭＳ Ｐ明朝" w:cs="ＭＳ Ｐ明朝"/>
                <w:color w:val="FF0000"/>
                <w:sz w:val="21"/>
                <w:szCs w:val="21"/>
              </w:rPr>
            </w:pPr>
            <w:r w:rsidRPr="004B0E23">
              <w:rPr>
                <w:rFonts w:ascii="ＭＳ Ｐ明朝" w:eastAsia="ＭＳ Ｐ明朝" w:hAnsi="ＭＳ Ｐ明朝" w:cs="ＭＳ Ｐ明朝" w:hint="eastAsia"/>
                <w:color w:val="FF0000"/>
                <w:sz w:val="21"/>
                <w:szCs w:val="21"/>
                <w:lang w:eastAsia="ja-JP"/>
              </w:rPr>
              <w:t>総単位数（予定）</w:t>
            </w:r>
          </w:p>
        </w:tc>
      </w:tr>
      <w:tr w:rsidR="0097225E" w:rsidRPr="004B0E23" w14:paraId="2D42AEDF" w14:textId="77777777" w:rsidTr="007B7342">
        <w:trPr>
          <w:trHeight w:hRule="exact" w:val="37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D392" w14:textId="77777777" w:rsidR="0097225E" w:rsidRPr="004B0E23" w:rsidRDefault="0097225E" w:rsidP="007B7342">
            <w:pPr>
              <w:pStyle w:val="TableParagraph"/>
              <w:spacing w:before="14"/>
              <w:ind w:left="103"/>
              <w:rPr>
                <w:rFonts w:ascii="ＭＳ Ｐ明朝" w:eastAsia="ＭＳ Ｐ明朝" w:hAnsi="ＭＳ Ｐ明朝" w:cs="ＭＳ Ｐ明朝"/>
                <w:color w:val="FF0000"/>
                <w:sz w:val="21"/>
                <w:szCs w:val="21"/>
              </w:rPr>
            </w:pPr>
            <w:r w:rsidRPr="004B0E23">
              <w:rPr>
                <w:rFonts w:ascii="ＭＳ Ｐ明朝" w:eastAsia="ＭＳ Ｐ明朝" w:hAnsi="ＭＳ Ｐ明朝" w:cs="ＭＳ Ｐ明朝" w:hint="eastAsia"/>
                <w:color w:val="FF0000"/>
                <w:sz w:val="21"/>
                <w:szCs w:val="21"/>
                <w:lang w:eastAsia="ja-JP"/>
              </w:rPr>
              <w:t>現時点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678FE" w14:textId="77777777" w:rsidR="0097225E" w:rsidRPr="004B0E23" w:rsidRDefault="0097225E" w:rsidP="007B7342">
            <w:pPr>
              <w:pStyle w:val="TableParagraph"/>
              <w:spacing w:before="14"/>
              <w:ind w:right="1"/>
              <w:rPr>
                <w:rFonts w:ascii="ＭＳ Ｐ明朝" w:eastAsia="ＭＳ Ｐ明朝" w:hAnsi="ＭＳ Ｐ明朝" w:cs="ＭＳ Ｐ明朝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C8E79" w14:textId="77777777" w:rsidR="0097225E" w:rsidRPr="004B0E23" w:rsidRDefault="0097225E" w:rsidP="007B7342">
            <w:pPr>
              <w:pStyle w:val="TableParagraph"/>
              <w:spacing w:before="14"/>
              <w:ind w:right="1"/>
              <w:rPr>
                <w:rFonts w:ascii="ＭＳ Ｐ明朝" w:eastAsia="ＭＳ Ｐ明朝" w:hAnsi="ＭＳ Ｐ明朝" w:cs="ＭＳ Ｐ明朝"/>
                <w:color w:val="FF0000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color w:val="FF0000"/>
                <w:sz w:val="21"/>
                <w:szCs w:val="21"/>
                <w:lang w:eastAsia="ja-JP"/>
              </w:rPr>
              <w:t>□</w:t>
            </w:r>
            <w:r w:rsidRPr="004B0E23">
              <w:rPr>
                <w:rFonts w:ascii="ＭＳ Ｐ明朝" w:eastAsia="ＭＳ Ｐ明朝" w:hAnsi="ＭＳ Ｐ明朝" w:cs="ＭＳ Ｐ明朝" w:hint="eastAsia"/>
                <w:color w:val="FF0000"/>
                <w:sz w:val="21"/>
                <w:szCs w:val="21"/>
                <w:lang w:eastAsia="ja-JP"/>
              </w:rPr>
              <w:t>単位（取得済）</w:t>
            </w:r>
          </w:p>
        </w:tc>
      </w:tr>
      <w:tr w:rsidR="0097225E" w:rsidRPr="004B0E23" w14:paraId="34FA9074" w14:textId="77777777" w:rsidTr="007B7342">
        <w:trPr>
          <w:trHeight w:hRule="exact" w:val="37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5E9A" w14:textId="77777777" w:rsidR="0097225E" w:rsidRPr="004B0E23" w:rsidRDefault="0097225E" w:rsidP="007B7342">
            <w:pPr>
              <w:pStyle w:val="TableParagraph"/>
              <w:spacing w:before="14"/>
              <w:ind w:firstLineChars="200" w:firstLine="420"/>
              <w:rPr>
                <w:rFonts w:ascii="ＭＳ Ｐ明朝" w:eastAsia="ＭＳ Ｐ明朝" w:hAnsi="ＭＳ Ｐ明朝" w:cs="ＭＳ Ｐ明朝"/>
                <w:color w:val="FF0000"/>
                <w:sz w:val="21"/>
                <w:szCs w:val="21"/>
              </w:rPr>
            </w:pPr>
            <w:r w:rsidRPr="004B0E23">
              <w:rPr>
                <w:rFonts w:ascii="ＭＳ Ｐ明朝" w:eastAsia="ＭＳ Ｐ明朝" w:hAnsi="ＭＳ Ｐ明朝" w:cs="ＭＳ Ｐ明朝" w:hint="eastAsia"/>
                <w:color w:val="FF0000"/>
                <w:sz w:val="21"/>
                <w:szCs w:val="21"/>
              </w:rPr>
              <w:t>年</w:t>
            </w:r>
            <w:r w:rsidRPr="004B0E23">
              <w:rPr>
                <w:rFonts w:ascii="ＭＳ Ｐ明朝" w:eastAsia="ＭＳ Ｐ明朝" w:hAnsi="ＭＳ Ｐ明朝" w:cs="ＭＳ Ｐ明朝" w:hint="eastAsia"/>
                <w:color w:val="FF0000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color w:val="FF0000"/>
                <w:spacing w:val="-6"/>
                <w:sz w:val="21"/>
                <w:szCs w:val="21"/>
                <w:lang w:eastAsia="ja-JP"/>
              </w:rPr>
              <w:t xml:space="preserve">　</w:t>
            </w:r>
            <w:r w:rsidRPr="004B0E23">
              <w:rPr>
                <w:rFonts w:ascii="ＭＳ Ｐ明朝" w:eastAsia="ＭＳ Ｐ明朝" w:hAnsi="ＭＳ Ｐ明朝" w:cs="ＭＳ Ｐ明朝" w:hint="eastAsia"/>
                <w:color w:val="FF0000"/>
                <w:sz w:val="21"/>
                <w:szCs w:val="21"/>
              </w:rPr>
              <w:t>月～</w:t>
            </w:r>
            <w:r>
              <w:rPr>
                <w:rFonts w:ascii="ＭＳ Ｐ明朝" w:eastAsia="ＭＳ Ｐ明朝" w:hAnsi="ＭＳ Ｐ明朝" w:cs="ＭＳ Ｐ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Pr="004B0E23">
              <w:rPr>
                <w:rFonts w:ascii="ＭＳ Ｐ明朝" w:eastAsia="ＭＳ Ｐ明朝" w:hAnsi="ＭＳ Ｐ明朝" w:cs="ＭＳ Ｐ明朝" w:hint="eastAsia"/>
                <w:color w:val="FF0000"/>
                <w:sz w:val="21"/>
                <w:szCs w:val="21"/>
              </w:rPr>
              <w:t>年</w:t>
            </w:r>
            <w:r w:rsidRPr="004B0E23">
              <w:rPr>
                <w:rFonts w:ascii="ＭＳ Ｐ明朝" w:eastAsia="ＭＳ Ｐ明朝" w:hAnsi="ＭＳ Ｐ明朝" w:cs="ＭＳ Ｐ明朝" w:hint="eastAsia"/>
                <w:color w:val="FF0000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color w:val="FF0000"/>
                <w:spacing w:val="-8"/>
                <w:sz w:val="21"/>
                <w:szCs w:val="21"/>
                <w:lang w:eastAsia="ja-JP"/>
              </w:rPr>
              <w:t xml:space="preserve">　</w:t>
            </w:r>
            <w:r w:rsidRPr="004B0E23">
              <w:rPr>
                <w:rFonts w:ascii="ＭＳ Ｐ明朝" w:eastAsia="ＭＳ Ｐ明朝" w:hAnsi="ＭＳ Ｐ明朝" w:cs="ＭＳ Ｐ明朝" w:hint="eastAsia"/>
                <w:color w:val="FF0000"/>
                <w:sz w:val="21"/>
                <w:szCs w:val="21"/>
              </w:rPr>
              <w:t>月（</w:t>
            </w:r>
            <w:r>
              <w:rPr>
                <w:rFonts w:ascii="ＭＳ Ｐ明朝" w:eastAsia="ＭＳ Ｐ明朝" w:hAnsi="ＭＳ Ｐ明朝" w:cs="ＭＳ Ｐ明朝" w:hint="eastAsia"/>
                <w:color w:val="FF0000"/>
                <w:sz w:val="21"/>
                <w:szCs w:val="21"/>
                <w:lang w:eastAsia="ja-JP"/>
              </w:rPr>
              <w:t xml:space="preserve">　　</w:t>
            </w:r>
            <w:r w:rsidRPr="004B0E23">
              <w:rPr>
                <w:rFonts w:ascii="ＭＳ Ｐ明朝" w:eastAsia="ＭＳ Ｐ明朝" w:hAnsi="ＭＳ Ｐ明朝" w:cs="ＭＳ Ｐ明朝" w:hint="eastAsia"/>
                <w:color w:val="FF0000"/>
                <w:sz w:val="21"/>
                <w:szCs w:val="21"/>
              </w:rPr>
              <w:t>年次）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1F9F" w14:textId="77777777" w:rsidR="0097225E" w:rsidRPr="004B0E23" w:rsidRDefault="0097225E" w:rsidP="007B7342">
            <w:pPr>
              <w:pStyle w:val="TableParagraph"/>
              <w:spacing w:before="14"/>
              <w:ind w:right="1"/>
              <w:rPr>
                <w:rFonts w:ascii="ＭＳ Ｐ明朝" w:eastAsia="ＭＳ Ｐ明朝" w:hAnsi="ＭＳ Ｐ明朝" w:cs="ＭＳ Ｐ明朝"/>
                <w:color w:val="FF0000"/>
                <w:sz w:val="21"/>
                <w:szCs w:val="21"/>
                <w:lang w:eastAsia="ja-JP"/>
              </w:rPr>
            </w:pPr>
            <w:r w:rsidRPr="004B0E23">
              <w:rPr>
                <w:rFonts w:ascii="ＭＳ Ｐ明朝" w:eastAsia="ＭＳ Ｐ明朝" w:hAnsi="ＭＳ Ｐ明朝" w:cs="ＭＳ Ｐ明朝" w:hint="eastAsia"/>
                <w:color w:val="FF0000"/>
                <w:sz w:val="21"/>
                <w:szCs w:val="21"/>
                <w:lang w:eastAsia="ja-JP"/>
              </w:rPr>
              <w:t>〇単位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0354" w14:textId="77777777" w:rsidR="0097225E" w:rsidRDefault="0097225E" w:rsidP="007B7342">
            <w:pPr>
              <w:pStyle w:val="TableParagraph"/>
              <w:spacing w:before="14"/>
              <w:ind w:right="1"/>
              <w:rPr>
                <w:rFonts w:ascii="ＭＳ Ｐ明朝" w:eastAsia="ＭＳ Ｐ明朝" w:hAnsi="ＭＳ Ｐ明朝" w:cs="ＭＳ Ｐ明朝"/>
                <w:color w:val="FF0000"/>
                <w:sz w:val="21"/>
                <w:szCs w:val="21"/>
                <w:lang w:eastAsia="ja-JP"/>
              </w:rPr>
            </w:pPr>
            <w:r w:rsidRPr="004B0E23">
              <w:rPr>
                <w:rFonts w:ascii="ＭＳ Ｐ明朝" w:eastAsia="ＭＳ Ｐ明朝" w:hAnsi="ＭＳ Ｐ明朝" w:cs="ＭＳ Ｐ明朝" w:hint="eastAsia"/>
                <w:color w:val="FF0000"/>
                <w:sz w:val="21"/>
                <w:szCs w:val="21"/>
                <w:lang w:eastAsia="ja-JP"/>
              </w:rPr>
              <w:t>△単位（</w:t>
            </w:r>
            <w:r>
              <w:rPr>
                <w:rFonts w:ascii="ＭＳ Ｐ明朝" w:eastAsia="ＭＳ Ｐ明朝" w:hAnsi="ＭＳ Ｐ明朝" w:cs="ＭＳ Ｐ明朝" w:hint="eastAsia"/>
                <w:color w:val="FF0000"/>
                <w:sz w:val="21"/>
                <w:szCs w:val="21"/>
                <w:lang w:eastAsia="ja-JP"/>
              </w:rPr>
              <w:t>取得済み単位数</w:t>
            </w:r>
            <w:r w:rsidRPr="004B0E23">
              <w:rPr>
                <w:rFonts w:ascii="ＭＳ Ｐ明朝" w:eastAsia="ＭＳ Ｐ明朝" w:hAnsi="ＭＳ Ｐ明朝" w:cs="ＭＳ Ｐ明朝" w:hint="eastAsia"/>
                <w:color w:val="FF0000"/>
                <w:sz w:val="21"/>
                <w:szCs w:val="21"/>
                <w:lang w:eastAsia="ja-JP"/>
              </w:rPr>
              <w:t>＋〇）</w:t>
            </w:r>
          </w:p>
          <w:p w14:paraId="279FB54A" w14:textId="77777777" w:rsidR="0097225E" w:rsidRPr="004B0E23" w:rsidRDefault="0097225E" w:rsidP="007B7342">
            <w:pPr>
              <w:pStyle w:val="TableParagraph"/>
              <w:spacing w:before="14"/>
              <w:ind w:right="1"/>
              <w:rPr>
                <w:rFonts w:ascii="ＭＳ Ｐ明朝" w:eastAsia="ＭＳ Ｐ明朝" w:hAnsi="ＭＳ Ｐ明朝" w:cs="ＭＳ Ｐ明朝"/>
                <w:color w:val="FF0000"/>
                <w:sz w:val="21"/>
                <w:szCs w:val="21"/>
                <w:lang w:eastAsia="ja-JP"/>
              </w:rPr>
            </w:pPr>
          </w:p>
        </w:tc>
      </w:tr>
      <w:tr w:rsidR="0097225E" w:rsidRPr="004B0E23" w14:paraId="2B2B4DE7" w14:textId="77777777" w:rsidTr="007B7342">
        <w:trPr>
          <w:trHeight w:hRule="exact" w:val="37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4914E" w14:textId="77777777" w:rsidR="0097225E" w:rsidRDefault="0097225E" w:rsidP="007B7342">
            <w:pPr>
              <w:pStyle w:val="TableParagraph"/>
              <w:spacing w:before="14"/>
              <w:ind w:left="103"/>
              <w:rPr>
                <w:rFonts w:ascii="ＭＳ Ｐ明朝" w:eastAsia="ＭＳ Ｐ明朝" w:hAnsi="ＭＳ Ｐ明朝" w:cs="ＭＳ Ｐ明朝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704AC" w14:textId="77777777" w:rsidR="0097225E" w:rsidRPr="004B0E23" w:rsidRDefault="0097225E" w:rsidP="007B7342">
            <w:pPr>
              <w:pStyle w:val="TableParagraph"/>
              <w:spacing w:before="14"/>
              <w:ind w:right="1"/>
              <w:rPr>
                <w:rFonts w:ascii="ＭＳ Ｐ明朝" w:eastAsia="ＭＳ Ｐ明朝" w:hAnsi="ＭＳ Ｐ明朝" w:cs="ＭＳ Ｐ明朝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2230" w14:textId="77777777" w:rsidR="0097225E" w:rsidRPr="004B0E23" w:rsidRDefault="0097225E" w:rsidP="007B7342">
            <w:pPr>
              <w:pStyle w:val="TableParagraph"/>
              <w:spacing w:before="14"/>
              <w:ind w:right="1"/>
              <w:jc w:val="both"/>
              <w:rPr>
                <w:rFonts w:ascii="ＭＳ Ｐ明朝" w:eastAsia="ＭＳ Ｐ明朝" w:hAnsi="ＭＳ Ｐ明朝" w:cs="ＭＳ Ｐ明朝"/>
                <w:color w:val="FF0000"/>
                <w:sz w:val="21"/>
                <w:szCs w:val="21"/>
                <w:lang w:eastAsia="ja-JP"/>
              </w:rPr>
            </w:pPr>
          </w:p>
        </w:tc>
      </w:tr>
    </w:tbl>
    <w:p w14:paraId="37584ED1" w14:textId="77777777" w:rsidR="0003617C" w:rsidRDefault="0097225E" w:rsidP="0097225E">
      <w:pPr>
        <w:ind w:rightChars="-405" w:right="-850"/>
        <w:rPr>
          <w:color w:val="FF0000"/>
          <w:szCs w:val="21"/>
        </w:rPr>
      </w:pPr>
      <w:r w:rsidRPr="009A2DFB">
        <w:rPr>
          <w:rFonts w:hint="eastAsia"/>
          <w:color w:val="FF0000"/>
          <w:szCs w:val="21"/>
        </w:rPr>
        <w:t>※現時点までに取得できている単位数を一番上の行に記入し、翌学期以降～卒業までの単位取得の予定を</w:t>
      </w:r>
    </w:p>
    <w:p w14:paraId="51D46EBB" w14:textId="77777777" w:rsidR="0097225E" w:rsidRPr="009A2DFB" w:rsidRDefault="0097225E" w:rsidP="0097225E">
      <w:pPr>
        <w:ind w:rightChars="-405" w:right="-850"/>
        <w:rPr>
          <w:color w:val="FF0000"/>
          <w:szCs w:val="21"/>
        </w:rPr>
      </w:pPr>
      <w:r w:rsidRPr="009A2DFB">
        <w:rPr>
          <w:rFonts w:hint="eastAsia"/>
          <w:color w:val="FF0000"/>
          <w:szCs w:val="21"/>
        </w:rPr>
        <w:t>2</w:t>
      </w:r>
      <w:r w:rsidRPr="009A2DFB">
        <w:rPr>
          <w:rFonts w:hint="eastAsia"/>
          <w:color w:val="FF0000"/>
          <w:szCs w:val="21"/>
        </w:rPr>
        <w:t>行目以降から記入する。</w:t>
      </w:r>
    </w:p>
    <w:p w14:paraId="5DA8EEB9" w14:textId="77777777" w:rsidR="0097225E" w:rsidRDefault="0097225E" w:rsidP="0097225E">
      <w:pPr>
        <w:rPr>
          <w:szCs w:val="21"/>
        </w:rPr>
      </w:pPr>
    </w:p>
    <w:p w14:paraId="34DB1389" w14:textId="77777777" w:rsidR="0097225E" w:rsidRDefault="0097225E" w:rsidP="0097225E">
      <w:pPr>
        <w:rPr>
          <w:szCs w:val="21"/>
        </w:rPr>
      </w:pPr>
    </w:p>
    <w:p w14:paraId="538950ED" w14:textId="77777777" w:rsidR="0097225E" w:rsidRPr="009454D6" w:rsidRDefault="0097225E" w:rsidP="0097225E">
      <w:pPr>
        <w:rPr>
          <w:color w:val="FF0000"/>
          <w:szCs w:val="21"/>
        </w:rPr>
      </w:pPr>
      <w:r w:rsidRPr="009454D6">
        <w:rPr>
          <w:rFonts w:hint="eastAsia"/>
          <w:color w:val="FF0000"/>
          <w:szCs w:val="21"/>
        </w:rPr>
        <w:t>履修予定の科目（具体的に）</w:t>
      </w:r>
    </w:p>
    <w:p w14:paraId="55F26BFD" w14:textId="77777777" w:rsidR="0097225E" w:rsidRPr="004B0E23" w:rsidRDefault="0097225E" w:rsidP="0097225E">
      <w:pPr>
        <w:rPr>
          <w:color w:val="FF0000"/>
          <w:szCs w:val="21"/>
        </w:rPr>
      </w:pPr>
      <w:r w:rsidRPr="004B0E23">
        <w:rPr>
          <w:rFonts w:hint="eastAsia"/>
          <w:color w:val="FF0000"/>
          <w:szCs w:val="21"/>
        </w:rPr>
        <w:t>上の表の具体的な説明を書く。例）まずは、必修科目である「○○」を履修する予定です。それ以外に○○について興味があるので、「○○」「○○」の科目を履修し、勉強したいと考えています・・・・　など</w:t>
      </w:r>
    </w:p>
    <w:p w14:paraId="5025A539" w14:textId="77777777" w:rsidR="0097225E" w:rsidRPr="004B0E23" w:rsidRDefault="0097225E" w:rsidP="0097225E">
      <w:pPr>
        <w:rPr>
          <w:color w:val="FF0000"/>
          <w:szCs w:val="21"/>
        </w:rPr>
      </w:pPr>
      <w:r w:rsidRPr="004B0E23">
        <w:rPr>
          <w:rFonts w:hint="eastAsia"/>
          <w:color w:val="FF0000"/>
          <w:szCs w:val="21"/>
        </w:rPr>
        <w:t>履修計画を実行するために、どのように勉強に取り組むか具体的に書いてください。</w:t>
      </w:r>
    </w:p>
    <w:p w14:paraId="4F404D27" w14:textId="77777777" w:rsidR="0097225E" w:rsidRDefault="0097225E" w:rsidP="0097225E">
      <w:pPr>
        <w:pStyle w:val="ab"/>
      </w:pPr>
      <w:r w:rsidRPr="00195820">
        <w:rPr>
          <w:rFonts w:hint="eastAsia"/>
        </w:rPr>
        <w:t>以上</w:t>
      </w:r>
    </w:p>
    <w:p w14:paraId="70DCBC03" w14:textId="77777777" w:rsidR="0097225E" w:rsidRDefault="0097225E" w:rsidP="0097225E">
      <w:pPr>
        <w:jc w:val="right"/>
        <w:rPr>
          <w:szCs w:val="21"/>
        </w:rPr>
      </w:pPr>
    </w:p>
    <w:p w14:paraId="5F25C00A" w14:textId="77777777" w:rsidR="0097225E" w:rsidRDefault="0097225E" w:rsidP="0097225E">
      <w:pPr>
        <w:jc w:val="right"/>
        <w:rPr>
          <w:szCs w:val="21"/>
        </w:rPr>
      </w:pPr>
    </w:p>
    <w:p w14:paraId="464530B3" w14:textId="77777777" w:rsidR="0097225E" w:rsidRDefault="0097225E" w:rsidP="0097225E">
      <w:pPr>
        <w:jc w:val="left"/>
        <w:rPr>
          <w:b/>
          <w:sz w:val="22"/>
          <w:szCs w:val="21"/>
        </w:rPr>
      </w:pPr>
      <w:r w:rsidRPr="00E36DB9">
        <w:rPr>
          <w:rFonts w:hint="eastAsia"/>
          <w:b/>
          <w:sz w:val="22"/>
          <w:szCs w:val="21"/>
        </w:rPr>
        <w:t>※赤字は参考例ですので、ご自身で文章を作成する際は赤字削除をお願いしま</w:t>
      </w:r>
      <w:r>
        <w:rPr>
          <w:rFonts w:hint="eastAsia"/>
          <w:b/>
          <w:sz w:val="22"/>
          <w:szCs w:val="21"/>
        </w:rPr>
        <w:t>す</w:t>
      </w:r>
    </w:p>
    <w:p w14:paraId="676A2089" w14:textId="77777777" w:rsidR="0097225E" w:rsidRPr="00E36DB9" w:rsidRDefault="0097225E" w:rsidP="0097225E">
      <w:pPr>
        <w:jc w:val="left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(</w:t>
      </w:r>
      <w:r>
        <w:rPr>
          <w:rFonts w:hint="eastAsia"/>
          <w:b/>
          <w:sz w:val="22"/>
          <w:szCs w:val="21"/>
        </w:rPr>
        <w:t>本文章も削除してください</w:t>
      </w:r>
      <w:r>
        <w:rPr>
          <w:rFonts w:hint="eastAsia"/>
          <w:b/>
          <w:sz w:val="22"/>
          <w:szCs w:val="21"/>
        </w:rPr>
        <w:t>)</w:t>
      </w:r>
      <w:r>
        <w:rPr>
          <w:rFonts w:hint="eastAsia"/>
          <w:b/>
          <w:sz w:val="22"/>
          <w:szCs w:val="21"/>
        </w:rPr>
        <w:t>。</w:t>
      </w:r>
    </w:p>
    <w:p w14:paraId="6D6F1BFB" w14:textId="77777777" w:rsidR="00072BA8" w:rsidRDefault="00072BA8">
      <w:r>
        <w:br w:type="page"/>
      </w:r>
    </w:p>
    <w:p w14:paraId="5A9161D2" w14:textId="77777777" w:rsidR="008B563F" w:rsidRDefault="0008235F">
      <w:pPr>
        <w:widowControl/>
        <w:jc w:val="left"/>
        <w:rPr>
          <w:b/>
          <w:bCs/>
        </w:rPr>
      </w:pPr>
      <w:r>
        <w:rPr>
          <w:rFonts w:hint="eastAsia"/>
        </w:rPr>
        <w:lastRenderedPageBreak/>
        <w:t>★</w:t>
      </w:r>
      <w:r w:rsidRPr="0008235F">
        <w:rPr>
          <w:rFonts w:hint="eastAsia"/>
          <w:b/>
          <w:bCs/>
        </w:rPr>
        <w:t>学部</w:t>
      </w:r>
    </w:p>
    <w:tbl>
      <w:tblPr>
        <w:tblW w:w="8789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2977"/>
      </w:tblGrid>
      <w:tr w:rsidR="0008235F" w:rsidRPr="004B0E23" w14:paraId="3CCF58BA" w14:textId="77777777" w:rsidTr="00580488">
        <w:trPr>
          <w:trHeight w:hRule="exact" w:val="3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629606" w14:textId="77777777" w:rsidR="0008235F" w:rsidRPr="0097225E" w:rsidRDefault="0008235F" w:rsidP="0097225E">
            <w:pPr>
              <w:ind w:firstLineChars="50" w:firstLine="105"/>
              <w:rPr>
                <w:rFonts w:ascii="ＭＳ Ｐ明朝" w:eastAsia="ＭＳ Ｐ明朝" w:hAnsi="ＭＳ Ｐ明朝" w:cs="ＭＳ Ｐ明朝"/>
              </w:rPr>
            </w:pPr>
            <w:r w:rsidRPr="0097225E">
              <w:rPr>
                <w:rFonts w:ascii="ＭＳ Ｐ明朝" w:eastAsia="ＭＳ Ｐ明朝" w:hAnsi="ＭＳ Ｐ明朝" w:cs="ＭＳ Ｐ明朝" w:hint="eastAsia"/>
              </w:rPr>
              <w:t>法学部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222AC3" w14:textId="77777777" w:rsidR="0008235F" w:rsidRPr="0097225E" w:rsidRDefault="0008235F" w:rsidP="0097225E">
            <w:pPr>
              <w:pStyle w:val="TableParagraph"/>
              <w:spacing w:before="11"/>
              <w:ind w:firstLineChars="50" w:firstLine="105"/>
              <w:jc w:val="both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132</w:t>
            </w:r>
          </w:p>
        </w:tc>
      </w:tr>
      <w:tr w:rsidR="0008235F" w:rsidRPr="004B0E23" w14:paraId="25E4BE06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BA1E5" w14:textId="77777777" w:rsidR="0008235F" w:rsidRPr="0097225E" w:rsidRDefault="0008235F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文学部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ED595" w14:textId="77777777" w:rsidR="0008235F" w:rsidRPr="0097225E" w:rsidRDefault="0008235F" w:rsidP="0097225E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132（※英文学科は124）</w:t>
            </w:r>
          </w:p>
        </w:tc>
      </w:tr>
      <w:tr w:rsidR="0008235F" w:rsidRPr="004B0E23" w14:paraId="1F38EFAD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AC09F" w14:textId="77777777" w:rsidR="0008235F" w:rsidRPr="0097225E" w:rsidRDefault="0008235F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経済学部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88CC" w14:textId="77777777" w:rsidR="0008235F" w:rsidRPr="0097225E" w:rsidRDefault="0008235F" w:rsidP="0097225E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124</w:t>
            </w:r>
          </w:p>
        </w:tc>
      </w:tr>
      <w:tr w:rsidR="0008235F" w:rsidRPr="004B0E23" w14:paraId="3174225F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F7319" w14:textId="77777777" w:rsidR="0008235F" w:rsidRPr="0097225E" w:rsidRDefault="0008235F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社会学部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6937" w14:textId="77777777" w:rsidR="0008235F" w:rsidRPr="0097225E" w:rsidRDefault="0008235F" w:rsidP="0097225E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124</w:t>
            </w:r>
          </w:p>
        </w:tc>
      </w:tr>
      <w:tr w:rsidR="0008235F" w:rsidRPr="004B0E23" w14:paraId="09D1E421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639D" w14:textId="77777777" w:rsidR="0008235F" w:rsidRPr="0097225E" w:rsidRDefault="0008235F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経営学部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5545A" w14:textId="77777777" w:rsidR="0008235F" w:rsidRPr="0097225E" w:rsidRDefault="0008235F" w:rsidP="0097225E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132（※GBPは124）</w:t>
            </w:r>
          </w:p>
        </w:tc>
      </w:tr>
      <w:tr w:rsidR="0008235F" w:rsidRPr="004B0E23" w14:paraId="2B14A23B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97AE3" w14:textId="77777777" w:rsidR="0008235F" w:rsidRPr="0097225E" w:rsidRDefault="0008235F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国際文化学部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C3972" w14:textId="77777777" w:rsidR="0008235F" w:rsidRPr="0097225E" w:rsidRDefault="0008235F" w:rsidP="0097225E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132</w:t>
            </w:r>
          </w:p>
        </w:tc>
      </w:tr>
      <w:tr w:rsidR="0008235F" w:rsidRPr="004B0E23" w14:paraId="626DC365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086C7" w14:textId="77777777" w:rsidR="0008235F" w:rsidRPr="0097225E" w:rsidRDefault="0008235F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人間環境学部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F55DD" w14:textId="77777777" w:rsidR="0008235F" w:rsidRPr="0097225E" w:rsidRDefault="0008235F" w:rsidP="0097225E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130（※SCOPE・RSPは124）</w:t>
            </w:r>
          </w:p>
        </w:tc>
      </w:tr>
      <w:tr w:rsidR="0008235F" w:rsidRPr="004B0E23" w14:paraId="4CE09E6C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DD7CE" w14:textId="77777777" w:rsidR="0008235F" w:rsidRPr="0097225E" w:rsidRDefault="0008235F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現代福祉学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B2B4" w14:textId="77777777" w:rsidR="0008235F" w:rsidRPr="0097225E" w:rsidRDefault="0008235F" w:rsidP="0097225E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124</w:t>
            </w:r>
          </w:p>
        </w:tc>
      </w:tr>
      <w:tr w:rsidR="0008235F" w:rsidRPr="004B0E23" w14:paraId="69158F93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A78D0" w14:textId="77777777" w:rsidR="0008235F" w:rsidRPr="0097225E" w:rsidRDefault="0008235F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情報科学部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9ACC3" w14:textId="77777777" w:rsidR="0008235F" w:rsidRPr="0097225E" w:rsidRDefault="0008235F" w:rsidP="0097225E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124</w:t>
            </w:r>
          </w:p>
        </w:tc>
      </w:tr>
      <w:tr w:rsidR="0008235F" w:rsidRPr="004B0E23" w14:paraId="240EB782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F954" w14:textId="77777777" w:rsidR="0008235F" w:rsidRPr="0097225E" w:rsidRDefault="0008235F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キャリアデザイン学部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002E" w14:textId="77777777" w:rsidR="0008235F" w:rsidRPr="0097225E" w:rsidRDefault="0008235F" w:rsidP="0097225E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132</w:t>
            </w:r>
          </w:p>
        </w:tc>
      </w:tr>
      <w:tr w:rsidR="0008235F" w:rsidRPr="004B0E23" w14:paraId="0386A94C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C50D" w14:textId="77777777" w:rsidR="0008235F" w:rsidRPr="0097225E" w:rsidRDefault="0008235F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デザイン工学部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E60DB" w14:textId="77777777" w:rsidR="0008235F" w:rsidRPr="0097225E" w:rsidRDefault="0008235F" w:rsidP="0097225E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124</w:t>
            </w:r>
          </w:p>
        </w:tc>
      </w:tr>
      <w:tr w:rsidR="0008235F" w:rsidRPr="004B0E23" w14:paraId="32457947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98646" w14:textId="77777777" w:rsidR="0008235F" w:rsidRPr="0097225E" w:rsidRDefault="0008235F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理工学部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1813" w14:textId="77777777" w:rsidR="0008235F" w:rsidRPr="0097225E" w:rsidRDefault="0008235F" w:rsidP="0097225E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124</w:t>
            </w:r>
          </w:p>
        </w:tc>
      </w:tr>
      <w:tr w:rsidR="0008235F" w:rsidRPr="004B0E23" w14:paraId="6F5B88A5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A739C" w14:textId="77777777" w:rsidR="0008235F" w:rsidRPr="0097225E" w:rsidRDefault="0008235F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生命科学部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1E0D7" w14:textId="77777777" w:rsidR="0008235F" w:rsidRPr="0097225E" w:rsidRDefault="0008235F" w:rsidP="0097225E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124</w:t>
            </w:r>
          </w:p>
        </w:tc>
      </w:tr>
      <w:tr w:rsidR="0008235F" w:rsidRPr="004B0E23" w14:paraId="7A54266A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1B8D" w14:textId="77777777" w:rsidR="0008235F" w:rsidRPr="0097225E" w:rsidRDefault="0008235F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グローバル教養学部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C293" w14:textId="77777777" w:rsidR="0008235F" w:rsidRPr="0097225E" w:rsidRDefault="0008235F" w:rsidP="0097225E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124</w:t>
            </w:r>
          </w:p>
        </w:tc>
      </w:tr>
      <w:tr w:rsidR="0008235F" w:rsidRPr="004B0E23" w14:paraId="280F74BC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2A660" w14:textId="77777777" w:rsidR="0008235F" w:rsidRPr="0097225E" w:rsidRDefault="0008235F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スポーツ健康学部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59B6" w14:textId="77777777" w:rsidR="0008235F" w:rsidRPr="0097225E" w:rsidRDefault="0008235F" w:rsidP="0097225E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124</w:t>
            </w:r>
          </w:p>
        </w:tc>
      </w:tr>
    </w:tbl>
    <w:p w14:paraId="73FE0D10" w14:textId="77777777" w:rsidR="0097225E" w:rsidRDefault="0097225E">
      <w:pPr>
        <w:widowControl/>
        <w:jc w:val="left"/>
      </w:pPr>
      <w:r>
        <w:rPr>
          <w:rFonts w:hint="eastAsia"/>
        </w:rPr>
        <w:t>★</w:t>
      </w:r>
      <w:r w:rsidRPr="0003617C">
        <w:rPr>
          <w:rFonts w:hint="eastAsia"/>
          <w:b/>
          <w:bCs/>
        </w:rPr>
        <w:t>修士課程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>30</w:t>
      </w:r>
      <w:r>
        <w:rPr>
          <w:rFonts w:hint="eastAsia"/>
        </w:rPr>
        <w:t>単位以上（以下を除く）</w:t>
      </w:r>
    </w:p>
    <w:tbl>
      <w:tblPr>
        <w:tblW w:w="8789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2977"/>
      </w:tblGrid>
      <w:tr w:rsidR="0097225E" w:rsidRPr="0097225E" w14:paraId="0A44976E" w14:textId="77777777" w:rsidTr="00580488">
        <w:trPr>
          <w:trHeight w:hRule="exact" w:val="3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480490" w14:textId="77777777" w:rsidR="0097225E" w:rsidRPr="0097225E" w:rsidRDefault="0097225E" w:rsidP="0097225E">
            <w:pPr>
              <w:ind w:firstLineChars="50" w:firstLine="105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法学</w:t>
            </w:r>
            <w:r w:rsidR="004E1A3C">
              <w:rPr>
                <w:rFonts w:ascii="ＭＳ Ｐ明朝" w:eastAsia="ＭＳ Ｐ明朝" w:hAnsi="ＭＳ Ｐ明朝" w:cs="ＭＳ Ｐ明朝" w:hint="eastAsia"/>
              </w:rPr>
              <w:t>研究科</w:t>
            </w:r>
            <w:r>
              <w:rPr>
                <w:rFonts w:ascii="ＭＳ Ｐ明朝" w:eastAsia="ＭＳ Ｐ明朝" w:hAnsi="ＭＳ Ｐ明朝" w:cs="ＭＳ Ｐ明朝" w:hint="eastAsia"/>
              </w:rPr>
              <w:t>・政治学</w:t>
            </w:r>
            <w:r w:rsidR="004E1A3C">
              <w:rPr>
                <w:rFonts w:ascii="ＭＳ Ｐ明朝" w:eastAsia="ＭＳ Ｐ明朝" w:hAnsi="ＭＳ Ｐ明朝" w:cs="ＭＳ Ｐ明朝" w:hint="eastAsia"/>
              </w:rPr>
              <w:t>研究科</w:t>
            </w:r>
            <w:r>
              <w:rPr>
                <w:rFonts w:ascii="ＭＳ Ｐ明朝" w:eastAsia="ＭＳ Ｐ明朝" w:hAnsi="ＭＳ Ｐ明朝" w:cs="ＭＳ Ｐ明朝" w:hint="eastAsia"/>
              </w:rPr>
              <w:t>国際政治学</w:t>
            </w:r>
            <w:r w:rsidR="004E1A3C">
              <w:rPr>
                <w:rFonts w:ascii="ＭＳ Ｐ明朝" w:eastAsia="ＭＳ Ｐ明朝" w:hAnsi="ＭＳ Ｐ明朝" w:cs="ＭＳ Ｐ明朝" w:hint="eastAsia"/>
              </w:rPr>
              <w:t>専攻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E3FBEE" w14:textId="77777777" w:rsidR="0097225E" w:rsidRPr="0097225E" w:rsidRDefault="0097225E" w:rsidP="0097225E">
            <w:pPr>
              <w:pStyle w:val="TableParagraph"/>
              <w:spacing w:before="11"/>
              <w:ind w:firstLineChars="50" w:firstLine="105"/>
              <w:jc w:val="both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32</w:t>
            </w:r>
          </w:p>
        </w:tc>
      </w:tr>
      <w:tr w:rsidR="0097225E" w:rsidRPr="0097225E" w14:paraId="4F2B58AD" w14:textId="77777777" w:rsidTr="00580488">
        <w:trPr>
          <w:trHeight w:hRule="exact" w:val="3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7212C2" w14:textId="77777777" w:rsidR="0097225E" w:rsidRDefault="004E1A3C" w:rsidP="0097225E">
            <w:pPr>
              <w:ind w:firstLineChars="50" w:firstLine="105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人間社会研究科臨床心理学専攻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464E02" w14:textId="77777777" w:rsidR="0097225E" w:rsidRDefault="004E1A3C" w:rsidP="0097225E">
            <w:pPr>
              <w:pStyle w:val="TableParagraph"/>
              <w:spacing w:before="11"/>
              <w:ind w:firstLineChars="50" w:firstLine="105"/>
              <w:jc w:val="both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34</w:t>
            </w:r>
          </w:p>
        </w:tc>
      </w:tr>
      <w:tr w:rsidR="0097225E" w:rsidRPr="0097225E" w14:paraId="2710E14F" w14:textId="77777777" w:rsidTr="00580488">
        <w:trPr>
          <w:trHeight w:hRule="exact" w:val="3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F5B64B" w14:textId="77777777" w:rsidR="0097225E" w:rsidRDefault="004E1A3C" w:rsidP="0097225E">
            <w:pPr>
              <w:ind w:firstLineChars="50" w:firstLine="105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政策創造研究科政策創造専攻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5F4619" w14:textId="77777777" w:rsidR="0097225E" w:rsidRDefault="004E1A3C" w:rsidP="0097225E">
            <w:pPr>
              <w:pStyle w:val="TableParagraph"/>
              <w:spacing w:before="11"/>
              <w:ind w:firstLineChars="50" w:firstLine="105"/>
              <w:jc w:val="both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36</w:t>
            </w:r>
          </w:p>
        </w:tc>
      </w:tr>
      <w:tr w:rsidR="0097225E" w:rsidRPr="0097225E" w14:paraId="33C9786C" w14:textId="77777777" w:rsidTr="00580488">
        <w:trPr>
          <w:trHeight w:hRule="exact" w:val="3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A05E54" w14:textId="77777777" w:rsidR="0097225E" w:rsidRDefault="004E1A3C" w:rsidP="0097225E">
            <w:pPr>
              <w:ind w:firstLineChars="50" w:firstLine="105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公共政策研究科各専攻及び連帯社会インスティテュート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4F930F" w14:textId="77777777" w:rsidR="0097225E" w:rsidRDefault="004E1A3C" w:rsidP="0097225E">
            <w:pPr>
              <w:pStyle w:val="TableParagraph"/>
              <w:spacing w:before="11"/>
              <w:ind w:firstLineChars="50" w:firstLine="105"/>
              <w:jc w:val="both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36</w:t>
            </w:r>
          </w:p>
        </w:tc>
      </w:tr>
      <w:tr w:rsidR="004E1A3C" w:rsidRPr="0097225E" w14:paraId="60BB7B5E" w14:textId="77777777" w:rsidTr="00580488">
        <w:trPr>
          <w:trHeight w:hRule="exact" w:val="8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1D9622" w14:textId="77777777" w:rsidR="004E1A3C" w:rsidRDefault="004E1A3C" w:rsidP="0097225E">
            <w:pPr>
              <w:ind w:firstLineChars="50" w:firstLine="105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デザイン工学研究科建築学</w:t>
            </w:r>
            <w:r w:rsidR="00D86535">
              <w:rPr>
                <w:rFonts w:ascii="ＭＳ Ｐ明朝" w:eastAsia="ＭＳ Ｐ明朝" w:hAnsi="ＭＳ Ｐ明朝" w:cs="ＭＳ Ｐ明朝" w:hint="eastAsia"/>
              </w:rPr>
              <w:t>専攻</w:t>
            </w:r>
            <w:r>
              <w:rPr>
                <w:rFonts w:ascii="ＭＳ Ｐ明朝" w:eastAsia="ＭＳ Ｐ明朝" w:hAnsi="ＭＳ Ｐ明朝" w:cs="ＭＳ Ｐ明朝" w:hint="eastAsia"/>
              </w:rPr>
              <w:t>キャリア3年コース及び</w:t>
            </w:r>
          </w:p>
          <w:p w14:paraId="31157A75" w14:textId="77777777" w:rsidR="004E1A3C" w:rsidRDefault="004E1A3C" w:rsidP="0097225E">
            <w:pPr>
              <w:ind w:firstLineChars="50" w:firstLine="105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都市環境デザイン工学専攻キャリア3年コース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07A7C2" w14:textId="77777777" w:rsidR="004E1A3C" w:rsidRDefault="004E1A3C" w:rsidP="0097225E">
            <w:pPr>
              <w:pStyle w:val="TableParagraph"/>
              <w:spacing w:before="11"/>
              <w:ind w:firstLineChars="50" w:firstLine="105"/>
              <w:jc w:val="both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45</w:t>
            </w:r>
          </w:p>
        </w:tc>
      </w:tr>
    </w:tbl>
    <w:p w14:paraId="1378A057" w14:textId="77777777" w:rsidR="0008235F" w:rsidRDefault="0008235F">
      <w:pPr>
        <w:widowControl/>
        <w:jc w:val="left"/>
      </w:pPr>
      <w:r>
        <w:rPr>
          <w:rFonts w:hint="eastAsia"/>
        </w:rPr>
        <w:t>★</w:t>
      </w:r>
      <w:r w:rsidR="00BC040D">
        <w:rPr>
          <w:rFonts w:hint="eastAsia"/>
          <w:b/>
          <w:bCs/>
        </w:rPr>
        <w:t>博士後期課程</w:t>
      </w:r>
    </w:p>
    <w:tbl>
      <w:tblPr>
        <w:tblW w:w="8789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2977"/>
      </w:tblGrid>
      <w:tr w:rsidR="008B563F" w:rsidRPr="004B0E23" w14:paraId="15A2A232" w14:textId="77777777" w:rsidTr="00580488">
        <w:trPr>
          <w:trHeight w:hRule="exact" w:val="3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ABDF42" w14:textId="77777777" w:rsidR="008B563F" w:rsidRPr="0097225E" w:rsidRDefault="00BC040D" w:rsidP="0097225E">
            <w:pPr>
              <w:ind w:firstLineChars="50" w:firstLine="105"/>
              <w:rPr>
                <w:rFonts w:ascii="ＭＳ Ｐ明朝" w:eastAsia="ＭＳ Ｐ明朝" w:hAnsi="ＭＳ Ｐ明朝" w:cs="ＭＳ Ｐ明朝"/>
              </w:rPr>
            </w:pPr>
            <w:bookmarkStart w:id="0" w:name="_Hlk192682118"/>
            <w:r w:rsidRPr="0097225E">
              <w:rPr>
                <w:rFonts w:ascii="ＭＳ Ｐ明朝" w:eastAsia="ＭＳ Ｐ明朝" w:hAnsi="ＭＳ Ｐ明朝" w:cs="ＭＳ Ｐ明朝" w:hint="eastAsia"/>
              </w:rPr>
              <w:t>人文科学研究科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A09C8C" w14:textId="77777777" w:rsidR="008B563F" w:rsidRPr="0097225E" w:rsidRDefault="00BC040D" w:rsidP="00804F78">
            <w:pPr>
              <w:pStyle w:val="TableParagraph"/>
              <w:spacing w:before="11"/>
              <w:ind w:firstLineChars="50" w:firstLine="105"/>
              <w:jc w:val="both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20</w:t>
            </w:r>
          </w:p>
        </w:tc>
      </w:tr>
      <w:bookmarkEnd w:id="0"/>
      <w:tr w:rsidR="008B563F" w:rsidRPr="004B0E23" w14:paraId="4D3B7583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50B0B" w14:textId="77777777" w:rsidR="008B563F" w:rsidRPr="0097225E" w:rsidRDefault="00BC040D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国際文化研究科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56548" w14:textId="77777777" w:rsidR="008B563F" w:rsidRPr="0097225E" w:rsidRDefault="00BC040D" w:rsidP="00804F78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15</w:t>
            </w:r>
          </w:p>
        </w:tc>
      </w:tr>
      <w:tr w:rsidR="008B563F" w:rsidRPr="004B0E23" w14:paraId="4C4A14A8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8142D" w14:textId="77777777" w:rsidR="008B563F" w:rsidRPr="0097225E" w:rsidRDefault="00BC040D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経済学研究科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B10A4" w14:textId="77777777" w:rsidR="008B563F" w:rsidRPr="0097225E" w:rsidRDefault="00BC040D" w:rsidP="00804F78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16</w:t>
            </w:r>
          </w:p>
        </w:tc>
      </w:tr>
      <w:tr w:rsidR="008B563F" w:rsidRPr="004B0E23" w14:paraId="74A29862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49E5" w14:textId="77777777" w:rsidR="008B563F" w:rsidRPr="0097225E" w:rsidRDefault="00BC040D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法学研究科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AC05E" w14:textId="77777777" w:rsidR="008B563F" w:rsidRPr="0097225E" w:rsidRDefault="00BC040D" w:rsidP="00804F78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20</w:t>
            </w:r>
          </w:p>
        </w:tc>
      </w:tr>
      <w:tr w:rsidR="008B563F" w:rsidRPr="004B0E23" w14:paraId="117B838B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D752" w14:textId="77777777" w:rsidR="008B563F" w:rsidRPr="0097225E" w:rsidRDefault="00BC040D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政治学研究科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380A" w14:textId="77777777" w:rsidR="008B563F" w:rsidRPr="0097225E" w:rsidRDefault="00BC040D" w:rsidP="00804F78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16</w:t>
            </w:r>
          </w:p>
        </w:tc>
      </w:tr>
      <w:tr w:rsidR="008B563F" w:rsidRPr="004B0E23" w14:paraId="5D3D2EAB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22FE8" w14:textId="77777777" w:rsidR="008B563F" w:rsidRPr="0097225E" w:rsidRDefault="00BC040D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社会学研究科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4AAE7" w14:textId="77777777" w:rsidR="008B563F" w:rsidRPr="0097225E" w:rsidRDefault="00BC040D" w:rsidP="00804F78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20</w:t>
            </w:r>
          </w:p>
        </w:tc>
      </w:tr>
      <w:tr w:rsidR="008B563F" w:rsidRPr="004B0E23" w14:paraId="48468E61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42C4B" w14:textId="77777777" w:rsidR="008B563F" w:rsidRPr="0097225E" w:rsidRDefault="00BC040D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経営学研究科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E860" w14:textId="77777777" w:rsidR="008B563F" w:rsidRPr="0097225E" w:rsidRDefault="00BC040D" w:rsidP="00804F78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15</w:t>
            </w:r>
          </w:p>
        </w:tc>
      </w:tr>
      <w:tr w:rsidR="008B563F" w:rsidRPr="004B0E23" w14:paraId="77863554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10178" w14:textId="77777777" w:rsidR="008B563F" w:rsidRPr="0097225E" w:rsidRDefault="00BC040D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人間社会研究科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23774" w14:textId="77777777" w:rsidR="008B563F" w:rsidRPr="0097225E" w:rsidRDefault="00BC040D" w:rsidP="00804F78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20</w:t>
            </w:r>
          </w:p>
        </w:tc>
      </w:tr>
      <w:tr w:rsidR="008B563F" w:rsidRPr="004B0E23" w14:paraId="5312821E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8CFB3" w14:textId="77777777" w:rsidR="008B563F" w:rsidRPr="0097225E" w:rsidRDefault="00BC040D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情報科学研究科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4ED5B" w14:textId="77777777" w:rsidR="008B563F" w:rsidRPr="0097225E" w:rsidRDefault="00BC040D" w:rsidP="00804F78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19</w:t>
            </w:r>
          </w:p>
        </w:tc>
      </w:tr>
      <w:tr w:rsidR="008B563F" w:rsidRPr="004B0E23" w14:paraId="6885238F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8C5F" w14:textId="77777777" w:rsidR="008B563F" w:rsidRPr="0097225E" w:rsidRDefault="00BC040D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政策創造研究科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D953" w14:textId="77777777" w:rsidR="008B563F" w:rsidRPr="0097225E" w:rsidRDefault="00BC040D" w:rsidP="00804F78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20</w:t>
            </w:r>
          </w:p>
        </w:tc>
      </w:tr>
      <w:tr w:rsidR="008B563F" w:rsidRPr="004B0E23" w14:paraId="1D8662EF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200E" w14:textId="77777777" w:rsidR="008B563F" w:rsidRPr="0097225E" w:rsidRDefault="00BC040D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デザイン工学研究科（建築学</w:t>
            </w:r>
            <w:r w:rsidR="00580488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専攻</w:t>
            </w: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・都市環境デザイン工学</w:t>
            </w:r>
            <w:r w:rsidR="00580488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専攻</w:t>
            </w: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A3A3" w14:textId="77777777" w:rsidR="008B563F" w:rsidRPr="0097225E" w:rsidRDefault="00BC040D" w:rsidP="00804F78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16</w:t>
            </w:r>
          </w:p>
        </w:tc>
      </w:tr>
      <w:tr w:rsidR="008B563F" w:rsidRPr="004B0E23" w14:paraId="5FE93878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E1F93" w14:textId="77777777" w:rsidR="008B563F" w:rsidRPr="0097225E" w:rsidRDefault="00BC040D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デザイン工学研究科（システムデザイン</w:t>
            </w:r>
            <w:r w:rsidR="00580488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専攻</w:t>
            </w: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E1F72" w14:textId="77777777" w:rsidR="008B563F" w:rsidRPr="0097225E" w:rsidRDefault="00BC040D" w:rsidP="00804F78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15</w:t>
            </w:r>
          </w:p>
        </w:tc>
      </w:tr>
      <w:tr w:rsidR="008B563F" w:rsidRPr="004B0E23" w14:paraId="6E4EFFB2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84E8E" w14:textId="77777777" w:rsidR="008B563F" w:rsidRPr="0097225E" w:rsidRDefault="00BC040D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公共政策研究科（公共政策学</w:t>
            </w:r>
            <w:r w:rsidR="00580488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専攻</w:t>
            </w: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53D5" w14:textId="77777777" w:rsidR="008B563F" w:rsidRPr="0097225E" w:rsidRDefault="00BC040D" w:rsidP="00804F78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18</w:t>
            </w:r>
          </w:p>
        </w:tc>
      </w:tr>
      <w:tr w:rsidR="008B563F" w:rsidRPr="004B0E23" w14:paraId="51F2CD27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45064" w14:textId="77777777" w:rsidR="008B563F" w:rsidRPr="0097225E" w:rsidRDefault="00BC040D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公共政策研究科（</w:t>
            </w:r>
            <w:r w:rsidR="0097225E"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サスティナビリティ</w:t>
            </w:r>
            <w:r w:rsidR="00580488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学専攻</w:t>
            </w:r>
            <w:r w:rsidR="0097225E"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E892" w14:textId="77777777" w:rsidR="008B563F" w:rsidRPr="0097225E" w:rsidRDefault="0097225E" w:rsidP="00804F78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18</w:t>
            </w:r>
          </w:p>
        </w:tc>
      </w:tr>
      <w:tr w:rsidR="008B563F" w:rsidRPr="004B0E23" w14:paraId="78E2709C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4022" w14:textId="77777777" w:rsidR="008B563F" w:rsidRPr="0097225E" w:rsidRDefault="0097225E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理工学研究科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A58EE" w14:textId="77777777" w:rsidR="008B563F" w:rsidRPr="0097225E" w:rsidRDefault="0097225E" w:rsidP="00804F78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17</w:t>
            </w:r>
          </w:p>
        </w:tc>
      </w:tr>
      <w:tr w:rsidR="0008235F" w:rsidRPr="004B0E23" w14:paraId="30B1B137" w14:textId="77777777" w:rsidTr="00580488">
        <w:trPr>
          <w:trHeight w:hRule="exact" w:val="37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FBD2" w14:textId="77777777" w:rsidR="0008235F" w:rsidRPr="0097225E" w:rsidRDefault="0097225E" w:rsidP="0097225E">
            <w:pPr>
              <w:pStyle w:val="TableParagraph"/>
              <w:spacing w:before="14"/>
              <w:ind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スポーツ健康学研究科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7778B" w14:textId="77777777" w:rsidR="0008235F" w:rsidRPr="0097225E" w:rsidRDefault="0097225E" w:rsidP="00804F78">
            <w:pPr>
              <w:pStyle w:val="TableParagraph"/>
              <w:spacing w:before="14"/>
              <w:ind w:right="1" w:firstLineChars="50" w:firstLine="105"/>
              <w:rPr>
                <w:rFonts w:ascii="ＭＳ Ｐ明朝" w:eastAsia="ＭＳ Ｐ明朝" w:hAnsi="ＭＳ Ｐ明朝" w:cs="ＭＳ Ｐ明朝"/>
                <w:sz w:val="21"/>
                <w:szCs w:val="21"/>
                <w:lang w:eastAsia="ja-JP"/>
              </w:rPr>
            </w:pPr>
            <w:r w:rsidRPr="0097225E">
              <w:rPr>
                <w:rFonts w:ascii="ＭＳ Ｐ明朝" w:eastAsia="ＭＳ Ｐ明朝" w:hAnsi="ＭＳ Ｐ明朝" w:cs="ＭＳ Ｐ明朝" w:hint="eastAsia"/>
                <w:sz w:val="21"/>
                <w:szCs w:val="21"/>
                <w:lang w:eastAsia="ja-JP"/>
              </w:rPr>
              <w:t>16</w:t>
            </w:r>
          </w:p>
        </w:tc>
      </w:tr>
    </w:tbl>
    <w:p w14:paraId="2BE85AC8" w14:textId="77777777" w:rsidR="00072BA8" w:rsidRDefault="00072BA8">
      <w:pPr>
        <w:widowControl/>
        <w:jc w:val="left"/>
      </w:pPr>
    </w:p>
    <w:sectPr w:rsidR="00072BA8" w:rsidSect="00BC04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1109" w14:textId="77777777" w:rsidR="00E14CA2" w:rsidRDefault="00E14CA2" w:rsidP="00E14CA2">
      <w:r>
        <w:separator/>
      </w:r>
    </w:p>
  </w:endnote>
  <w:endnote w:type="continuationSeparator" w:id="0">
    <w:p w14:paraId="7A801CBE" w14:textId="77777777" w:rsidR="00E14CA2" w:rsidRDefault="00E14CA2" w:rsidP="00E1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F7ACC" w14:textId="77777777" w:rsidR="00E14CA2" w:rsidRDefault="00E14CA2" w:rsidP="00E14CA2">
      <w:r>
        <w:separator/>
      </w:r>
    </w:p>
  </w:footnote>
  <w:footnote w:type="continuationSeparator" w:id="0">
    <w:p w14:paraId="16D7C6C0" w14:textId="77777777" w:rsidR="00E14CA2" w:rsidRDefault="00E14CA2" w:rsidP="00E14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61771"/>
    <w:multiLevelType w:val="hybridMultilevel"/>
    <w:tmpl w:val="A056A4C2"/>
    <w:lvl w:ilvl="0" w:tplc="B22E1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315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7C"/>
    <w:rsid w:val="0002506D"/>
    <w:rsid w:val="0003617C"/>
    <w:rsid w:val="00072BA8"/>
    <w:rsid w:val="0008235F"/>
    <w:rsid w:val="00131830"/>
    <w:rsid w:val="001766E7"/>
    <w:rsid w:val="00195820"/>
    <w:rsid w:val="002B4716"/>
    <w:rsid w:val="00324D7C"/>
    <w:rsid w:val="00352D9E"/>
    <w:rsid w:val="003956F0"/>
    <w:rsid w:val="003B33D7"/>
    <w:rsid w:val="004131CC"/>
    <w:rsid w:val="004E1A3C"/>
    <w:rsid w:val="004F7A55"/>
    <w:rsid w:val="00580488"/>
    <w:rsid w:val="005B609D"/>
    <w:rsid w:val="007701D5"/>
    <w:rsid w:val="00804F78"/>
    <w:rsid w:val="00806781"/>
    <w:rsid w:val="00895A1E"/>
    <w:rsid w:val="008A0021"/>
    <w:rsid w:val="008B563F"/>
    <w:rsid w:val="008F016D"/>
    <w:rsid w:val="00916F4C"/>
    <w:rsid w:val="00942EEA"/>
    <w:rsid w:val="009454D6"/>
    <w:rsid w:val="0097225E"/>
    <w:rsid w:val="009A2DFB"/>
    <w:rsid w:val="009D6BDB"/>
    <w:rsid w:val="00A34FAC"/>
    <w:rsid w:val="00A75BF7"/>
    <w:rsid w:val="00BC040D"/>
    <w:rsid w:val="00C56508"/>
    <w:rsid w:val="00CC136E"/>
    <w:rsid w:val="00D32489"/>
    <w:rsid w:val="00D86535"/>
    <w:rsid w:val="00E14CA2"/>
    <w:rsid w:val="00E1553C"/>
    <w:rsid w:val="00E36DB9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1E9FD"/>
  <w15:docId w15:val="{BB8B43DD-9AD0-42C3-B9FB-6FC76967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CA2"/>
  </w:style>
  <w:style w:type="paragraph" w:styleId="a5">
    <w:name w:val="footer"/>
    <w:basedOn w:val="a"/>
    <w:link w:val="a6"/>
    <w:uiPriority w:val="99"/>
    <w:unhideWhenUsed/>
    <w:rsid w:val="00E14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CA2"/>
  </w:style>
  <w:style w:type="paragraph" w:styleId="a7">
    <w:name w:val="Note Heading"/>
    <w:basedOn w:val="a"/>
    <w:next w:val="a"/>
    <w:link w:val="a8"/>
    <w:uiPriority w:val="99"/>
    <w:unhideWhenUsed/>
    <w:rsid w:val="00E14CA2"/>
    <w:pPr>
      <w:jc w:val="center"/>
    </w:pPr>
  </w:style>
  <w:style w:type="character" w:customStyle="1" w:styleId="a8">
    <w:name w:val="記 (文字)"/>
    <w:basedOn w:val="a0"/>
    <w:link w:val="a7"/>
    <w:uiPriority w:val="99"/>
    <w:rsid w:val="00E14CA2"/>
  </w:style>
  <w:style w:type="paragraph" w:styleId="a9">
    <w:name w:val="Balloon Text"/>
    <w:basedOn w:val="a"/>
    <w:link w:val="aa"/>
    <w:uiPriority w:val="99"/>
    <w:semiHidden/>
    <w:unhideWhenUsed/>
    <w:rsid w:val="00131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830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454D6"/>
    <w:pPr>
      <w:jc w:val="left"/>
    </w:pPr>
    <w:rPr>
      <w:rFonts w:ascii="Century" w:eastAsia="ＭＳ Ｐゴシック" w:hAnsi="Century" w:cs="Times New Roman"/>
      <w:kern w:val="0"/>
      <w:sz w:val="22"/>
      <w:lang w:eastAsia="en-US"/>
    </w:rPr>
  </w:style>
  <w:style w:type="paragraph" w:styleId="ab">
    <w:name w:val="Closing"/>
    <w:basedOn w:val="a"/>
    <w:link w:val="ac"/>
    <w:uiPriority w:val="99"/>
    <w:unhideWhenUsed/>
    <w:rsid w:val="00E36DB9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36DB9"/>
    <w:rPr>
      <w:szCs w:val="21"/>
    </w:rPr>
  </w:style>
  <w:style w:type="paragraph" w:styleId="ad">
    <w:name w:val="List Paragraph"/>
    <w:basedOn w:val="a"/>
    <w:uiPriority w:val="34"/>
    <w:qFormat/>
    <w:rsid w:val="004F7A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11E5A-0C3E-484C-9AA9-4B17E154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h_040369</dc:creator>
  <cp:lastModifiedBy>鷹觜　美佳</cp:lastModifiedBy>
  <cp:revision>4</cp:revision>
  <cp:lastPrinted>2021-07-28T01:58:00Z</cp:lastPrinted>
  <dcterms:created xsi:type="dcterms:W3CDTF">2025-03-12T06:20:00Z</dcterms:created>
  <dcterms:modified xsi:type="dcterms:W3CDTF">2025-03-17T04:31:00Z</dcterms:modified>
</cp:coreProperties>
</file>